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73F" w:rsidRDefault="00C1773F" w:rsidP="00C1773F">
      <w:pPr>
        <w:pStyle w:val="a3"/>
        <w:keepNext/>
        <w:spacing w:before="240" w:after="80"/>
        <w:jc w:val="center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АНКЕТА ПОРУЧИТЕ</w:t>
      </w:r>
      <w:r w:rsidR="00213FC5">
        <w:rPr>
          <w:bCs w:val="0"/>
          <w:sz w:val="28"/>
          <w:szCs w:val="28"/>
        </w:rPr>
        <w:t>ЛЯ</w:t>
      </w:r>
    </w:p>
    <w:p w:rsidR="00566A8A" w:rsidRPr="00566A8A" w:rsidRDefault="00566A8A" w:rsidP="00566A8A"/>
    <w:p w:rsidR="00C1773F" w:rsidRPr="00C1773F" w:rsidRDefault="00C1773F" w:rsidP="00C1773F">
      <w:r>
        <w:t>1.1. Сведения о Заемщике и запрашиваемом займе</w:t>
      </w:r>
    </w:p>
    <w:tbl>
      <w:tblPr>
        <w:tblW w:w="9682" w:type="dxa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1"/>
        <w:gridCol w:w="7201"/>
      </w:tblGrid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Заемщика</w:t>
            </w:r>
          </w:p>
        </w:tc>
        <w:tc>
          <w:tcPr>
            <w:tcW w:w="7201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Сумма займа</w:t>
            </w:r>
          </w:p>
        </w:tc>
        <w:tc>
          <w:tcPr>
            <w:tcW w:w="7201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213FC5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займа (мес</w:t>
            </w:r>
            <w:r w:rsidR="00C1773F">
              <w:rPr>
                <w:sz w:val="16"/>
                <w:szCs w:val="16"/>
              </w:rPr>
              <w:t>.)</w:t>
            </w:r>
          </w:p>
        </w:tc>
        <w:tc>
          <w:tcPr>
            <w:tcW w:w="7201" w:type="dxa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</w:tbl>
    <w:p w:rsidR="00213FC5" w:rsidRDefault="00213FC5" w:rsidP="00C1773F"/>
    <w:p w:rsidR="00C1773F" w:rsidRPr="00C1773F" w:rsidRDefault="00C1773F" w:rsidP="00C1773F">
      <w:r>
        <w:t>1.2. Сведения о поручителе</w:t>
      </w:r>
    </w:p>
    <w:tbl>
      <w:tblPr>
        <w:tblW w:w="9682" w:type="dxa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1"/>
        <w:gridCol w:w="1620"/>
        <w:gridCol w:w="10"/>
        <w:gridCol w:w="1970"/>
        <w:gridCol w:w="3601"/>
      </w:tblGrid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Ф.И.О. (полностью)</w:t>
            </w:r>
          </w:p>
        </w:tc>
        <w:tc>
          <w:tcPr>
            <w:tcW w:w="7201" w:type="dxa"/>
            <w:gridSpan w:val="4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Если ранее имели другие Ф.И.О., укажите</w:t>
            </w:r>
          </w:p>
        </w:tc>
        <w:tc>
          <w:tcPr>
            <w:tcW w:w="7201" w:type="dxa"/>
            <w:gridSpan w:val="4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ИНН</w:t>
            </w:r>
          </w:p>
        </w:tc>
        <w:tc>
          <w:tcPr>
            <w:tcW w:w="7201" w:type="dxa"/>
            <w:gridSpan w:val="4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7201" w:type="dxa"/>
            <w:gridSpan w:val="4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pacing w:val="-6"/>
                <w:sz w:val="16"/>
                <w:szCs w:val="16"/>
              </w:rPr>
            </w:pPr>
            <w:r w:rsidRPr="00397D05">
              <w:rPr>
                <w:spacing w:val="-6"/>
                <w:sz w:val="16"/>
                <w:szCs w:val="16"/>
              </w:rPr>
              <w:t>дата рождения</w:t>
            </w:r>
          </w:p>
        </w:tc>
        <w:tc>
          <w:tcPr>
            <w:tcW w:w="7201" w:type="dxa"/>
            <w:gridSpan w:val="4"/>
            <w:vAlign w:val="center"/>
          </w:tcPr>
          <w:p w:rsidR="00C1773F" w:rsidRPr="00C1773F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pacing w:val="-6"/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место рождения</w:t>
            </w:r>
          </w:p>
        </w:tc>
        <w:tc>
          <w:tcPr>
            <w:tcW w:w="7201" w:type="dxa"/>
            <w:gridSpan w:val="4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C1773F" w:rsidTr="00FC62D4">
        <w:trPr>
          <w:cantSplit/>
          <w:trHeight w:val="340"/>
        </w:trPr>
        <w:tc>
          <w:tcPr>
            <w:tcW w:w="2481" w:type="dxa"/>
            <w:vAlign w:val="center"/>
          </w:tcPr>
          <w:p w:rsidR="00C1773F" w:rsidRPr="00397D05" w:rsidRDefault="00C1773F" w:rsidP="00FC62D4">
            <w:pPr>
              <w:rPr>
                <w:spacing w:val="-6"/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гражданство</w:t>
            </w:r>
          </w:p>
        </w:tc>
        <w:tc>
          <w:tcPr>
            <w:tcW w:w="7201" w:type="dxa"/>
            <w:gridSpan w:val="4"/>
            <w:vAlign w:val="center"/>
          </w:tcPr>
          <w:p w:rsidR="00C1773F" w:rsidRPr="00C1773F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 w:val="restart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паспорт</w:t>
            </w: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серия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  <w:lang w:val="en-US"/>
              </w:rPr>
            </w:pPr>
            <w:r w:rsidRPr="00397D05">
              <w:rPr>
                <w:sz w:val="16"/>
                <w:szCs w:val="16"/>
              </w:rPr>
              <w:t>номер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дата выдачи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кем выдан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код подразделения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 w:val="restart"/>
            <w:vAlign w:val="center"/>
          </w:tcPr>
          <w:p w:rsidR="00C1773F" w:rsidRPr="00397D05" w:rsidRDefault="00C1773F" w:rsidP="00213FC5">
            <w:pPr>
              <w:rPr>
                <w:sz w:val="16"/>
                <w:szCs w:val="16"/>
              </w:rPr>
            </w:pPr>
            <w:r w:rsidRPr="00CC02AE">
              <w:rPr>
                <w:sz w:val="16"/>
                <w:szCs w:val="16"/>
              </w:rPr>
              <w:t>реквизиты второго документа, удостоверяющего личность (загранпаспо</w:t>
            </w:r>
            <w:r w:rsidR="00213FC5">
              <w:rPr>
                <w:sz w:val="16"/>
                <w:szCs w:val="16"/>
              </w:rPr>
              <w:t>рт, водительское удостоверение</w:t>
            </w:r>
            <w:r w:rsidRPr="00CC02AE">
              <w:rPr>
                <w:sz w:val="16"/>
                <w:szCs w:val="16"/>
              </w:rPr>
              <w:t>, свидетельство ИНН и т.п.)</w:t>
            </w: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вид документа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серия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номер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дата выдачи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кем выдан</w:t>
            </w:r>
          </w:p>
        </w:tc>
        <w:tc>
          <w:tcPr>
            <w:tcW w:w="5581" w:type="dxa"/>
            <w:gridSpan w:val="3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 w:val="restart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 xml:space="preserve">адрес по месту постоянной регистрации </w:t>
            </w:r>
          </w:p>
        </w:tc>
        <w:tc>
          <w:tcPr>
            <w:tcW w:w="1630" w:type="dxa"/>
            <w:gridSpan w:val="2"/>
            <w:vAlign w:val="center"/>
          </w:tcPr>
          <w:p w:rsidR="00C1773F" w:rsidRPr="00397D05" w:rsidRDefault="00C1773F" w:rsidP="00FC62D4">
            <w:pPr>
              <w:pStyle w:val="font7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 w:rsidRPr="00397D05">
              <w:rPr>
                <w:rFonts w:ascii="Times New Roman" w:hAnsi="Times New Roman"/>
              </w:rPr>
              <w:t>Дата регистрации: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C1773F" w:rsidRPr="00397D05" w:rsidRDefault="00C1773F" w:rsidP="00FC62D4">
            <w:pPr>
              <w:pStyle w:val="font7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 w:rsidRPr="00397D05">
              <w:rPr>
                <w:rFonts w:ascii="Times New Roman" w:hAnsi="Times New Roman"/>
              </w:rPr>
              <w:t>Страна: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C1773F" w:rsidRPr="00397D05" w:rsidRDefault="00C1773F" w:rsidP="00FC62D4">
            <w:pPr>
              <w:pStyle w:val="font7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 w:rsidRPr="00397D05">
              <w:rPr>
                <w:rFonts w:ascii="Times New Roman" w:hAnsi="Times New Roman"/>
              </w:rPr>
              <w:t>Адрес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color w:val="0000FF"/>
                <w:sz w:val="16"/>
                <w:szCs w:val="16"/>
                <w:lang w:val="en-US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 w:val="restart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адрес по месту фактического проживания</w:t>
            </w:r>
          </w:p>
        </w:tc>
        <w:tc>
          <w:tcPr>
            <w:tcW w:w="1630" w:type="dxa"/>
            <w:gridSpan w:val="2"/>
            <w:vAlign w:val="center"/>
          </w:tcPr>
          <w:p w:rsidR="00C1773F" w:rsidRPr="00397D05" w:rsidRDefault="00C1773F" w:rsidP="00FC62D4">
            <w:pPr>
              <w:pStyle w:val="font7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 w:rsidRPr="00397D05">
              <w:rPr>
                <w:rFonts w:ascii="Times New Roman" w:hAnsi="Times New Roman"/>
              </w:rPr>
              <w:t>Страна: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color w:val="0000FF"/>
                <w:sz w:val="16"/>
                <w:szCs w:val="16"/>
                <w:lang w:val="en-US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C1773F" w:rsidRPr="00397D05" w:rsidRDefault="00C1773F" w:rsidP="00FC62D4">
            <w:pPr>
              <w:pStyle w:val="font7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 w:rsidRPr="00397D05">
              <w:rPr>
                <w:rFonts w:ascii="Times New Roman" w:hAnsi="Times New Roman"/>
              </w:rPr>
              <w:t>Адрес</w:t>
            </w:r>
            <w:r w:rsidR="00B3684E">
              <w:rPr>
                <w:rFonts w:ascii="Times New Roman" w:hAnsi="Times New Roman"/>
              </w:rPr>
              <w:t>: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color w:val="0000FF"/>
                <w:sz w:val="16"/>
                <w:szCs w:val="16"/>
                <w:lang w:val="en-US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Статус проживания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566A8A" w:rsidRPr="00397D05" w:rsidTr="00CE6854">
        <w:trPr>
          <w:cantSplit/>
          <w:trHeight w:val="300"/>
        </w:trPr>
        <w:tc>
          <w:tcPr>
            <w:tcW w:w="2481" w:type="dxa"/>
            <w:vMerge w:val="restart"/>
            <w:vAlign w:val="center"/>
          </w:tcPr>
          <w:p w:rsidR="00566A8A" w:rsidRPr="00397D05" w:rsidRDefault="00566A8A" w:rsidP="00FC62D4">
            <w:pPr>
              <w:rPr>
                <w:sz w:val="16"/>
                <w:szCs w:val="16"/>
              </w:rPr>
            </w:pPr>
            <w:r w:rsidRPr="00566A8A">
              <w:rPr>
                <w:sz w:val="16"/>
                <w:szCs w:val="16"/>
              </w:rPr>
              <w:t>Контакты</w:t>
            </w:r>
            <w:r w:rsidRPr="00566A8A">
              <w:rPr>
                <w:sz w:val="16"/>
                <w:szCs w:val="16"/>
                <w:lang w:val="en-US"/>
              </w:rPr>
              <w:t>:</w:t>
            </w:r>
          </w:p>
        </w:tc>
        <w:tc>
          <w:tcPr>
            <w:tcW w:w="1630" w:type="dxa"/>
            <w:gridSpan w:val="2"/>
            <w:vAlign w:val="center"/>
          </w:tcPr>
          <w:p w:rsidR="00566A8A" w:rsidRPr="00397D05" w:rsidRDefault="00566A8A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566A8A">
              <w:rPr>
                <w:sz w:val="16"/>
                <w:szCs w:val="16"/>
              </w:rPr>
              <w:t>елефон</w:t>
            </w:r>
          </w:p>
        </w:tc>
        <w:tc>
          <w:tcPr>
            <w:tcW w:w="5571" w:type="dxa"/>
            <w:gridSpan w:val="2"/>
            <w:vAlign w:val="center"/>
          </w:tcPr>
          <w:p w:rsidR="00566A8A" w:rsidRPr="00397D05" w:rsidRDefault="00566A8A" w:rsidP="00FC62D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566A8A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566A8A" w:rsidRPr="00397D05" w:rsidRDefault="00566A8A" w:rsidP="00FC62D4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566A8A" w:rsidRPr="00397D05" w:rsidRDefault="00566A8A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566A8A">
              <w:rPr>
                <w:sz w:val="16"/>
                <w:szCs w:val="16"/>
              </w:rPr>
              <w:t>-mail</w:t>
            </w:r>
          </w:p>
        </w:tc>
        <w:tc>
          <w:tcPr>
            <w:tcW w:w="5571" w:type="dxa"/>
            <w:gridSpan w:val="2"/>
            <w:vAlign w:val="center"/>
          </w:tcPr>
          <w:p w:rsidR="00566A8A" w:rsidRPr="00397D05" w:rsidRDefault="00566A8A" w:rsidP="00FC62D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566A8A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566A8A" w:rsidRPr="00397D05" w:rsidRDefault="00566A8A" w:rsidP="00FC62D4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566A8A" w:rsidRPr="00397D05" w:rsidRDefault="00566A8A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</w:t>
            </w:r>
            <w:r w:rsidRPr="00566A8A">
              <w:rPr>
                <w:sz w:val="16"/>
                <w:szCs w:val="16"/>
              </w:rPr>
              <w:t>акс</w:t>
            </w:r>
          </w:p>
        </w:tc>
        <w:tc>
          <w:tcPr>
            <w:tcW w:w="5571" w:type="dxa"/>
            <w:gridSpan w:val="2"/>
            <w:vAlign w:val="center"/>
          </w:tcPr>
          <w:p w:rsidR="00566A8A" w:rsidRPr="00397D05" w:rsidRDefault="00566A8A" w:rsidP="00FC62D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213FC5" w:rsidRPr="00213FC5" w:rsidTr="00CE6854">
        <w:trPr>
          <w:cantSplit/>
          <w:trHeight w:val="300"/>
        </w:trPr>
        <w:tc>
          <w:tcPr>
            <w:tcW w:w="2481" w:type="dxa"/>
            <w:vMerge w:val="restart"/>
            <w:vAlign w:val="center"/>
          </w:tcPr>
          <w:p w:rsidR="00213FC5" w:rsidRPr="00213FC5" w:rsidRDefault="00213FC5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Данные по основному месту работы</w:t>
            </w:r>
          </w:p>
        </w:tc>
        <w:tc>
          <w:tcPr>
            <w:tcW w:w="1630" w:type="dxa"/>
            <w:gridSpan w:val="2"/>
            <w:vAlign w:val="center"/>
          </w:tcPr>
          <w:p w:rsidR="00213FC5" w:rsidRPr="00397D05" w:rsidRDefault="00213FC5" w:rsidP="006C2A92">
            <w:pPr>
              <w:pStyle w:val="font7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ОГРН/ИНН</w:t>
            </w:r>
          </w:p>
        </w:tc>
        <w:tc>
          <w:tcPr>
            <w:tcW w:w="5571" w:type="dxa"/>
            <w:gridSpan w:val="2"/>
            <w:vAlign w:val="center"/>
          </w:tcPr>
          <w:p w:rsidR="00213FC5" w:rsidRPr="00213FC5" w:rsidRDefault="00213FC5" w:rsidP="006C2A92">
            <w:pPr>
              <w:jc w:val="both"/>
              <w:rPr>
                <w:color w:val="0000FF"/>
                <w:sz w:val="16"/>
                <w:szCs w:val="16"/>
              </w:rPr>
            </w:pPr>
          </w:p>
        </w:tc>
      </w:tr>
      <w:tr w:rsidR="00213FC5" w:rsidRPr="00213FC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213FC5" w:rsidRPr="00213FC5" w:rsidRDefault="00213FC5" w:rsidP="006C2A92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213FC5" w:rsidRPr="00397D05" w:rsidRDefault="00213FC5" w:rsidP="006C2A92">
            <w:pPr>
              <w:pStyle w:val="font7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</w:t>
            </w:r>
          </w:p>
        </w:tc>
        <w:tc>
          <w:tcPr>
            <w:tcW w:w="5571" w:type="dxa"/>
            <w:gridSpan w:val="2"/>
            <w:vAlign w:val="center"/>
          </w:tcPr>
          <w:p w:rsidR="00213FC5" w:rsidRPr="00213FC5" w:rsidRDefault="00213FC5" w:rsidP="006C2A92">
            <w:pPr>
              <w:jc w:val="both"/>
              <w:rPr>
                <w:color w:val="0000FF"/>
                <w:sz w:val="16"/>
                <w:szCs w:val="16"/>
              </w:rPr>
            </w:pPr>
          </w:p>
        </w:tc>
      </w:tr>
      <w:tr w:rsidR="00213FC5" w:rsidRPr="00213FC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213FC5" w:rsidRPr="00397D05" w:rsidRDefault="00213FC5" w:rsidP="006C2A92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213FC5" w:rsidRPr="00397D05" w:rsidRDefault="00213FC5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</w:t>
            </w:r>
          </w:p>
        </w:tc>
        <w:tc>
          <w:tcPr>
            <w:tcW w:w="5571" w:type="dxa"/>
            <w:gridSpan w:val="2"/>
            <w:vAlign w:val="center"/>
          </w:tcPr>
          <w:p w:rsidR="00213FC5" w:rsidRPr="00213FC5" w:rsidRDefault="00213FC5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0A2C0F" w:rsidRPr="00213FC5" w:rsidTr="00E92505">
        <w:trPr>
          <w:cantSplit/>
          <w:trHeight w:val="300"/>
        </w:trPr>
        <w:tc>
          <w:tcPr>
            <w:tcW w:w="9682" w:type="dxa"/>
            <w:gridSpan w:val="5"/>
            <w:vAlign w:val="center"/>
          </w:tcPr>
          <w:p w:rsidR="000A2C0F" w:rsidRPr="004214E5" w:rsidRDefault="000A2C0F" w:rsidP="006C2A9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 Семейное положение</w:t>
            </w:r>
            <w:r w:rsidR="004214E5">
              <w:rPr>
                <w:sz w:val="16"/>
                <w:szCs w:val="16"/>
                <w:lang w:val="en-US"/>
              </w:rPr>
              <w:t xml:space="preserve"> (</w:t>
            </w:r>
            <w:r w:rsidR="004214E5">
              <w:rPr>
                <w:sz w:val="16"/>
                <w:szCs w:val="16"/>
              </w:rPr>
              <w:t>подчеркнуть)</w:t>
            </w:r>
          </w:p>
        </w:tc>
      </w:tr>
      <w:tr w:rsidR="000A2C0F" w:rsidRPr="00213FC5" w:rsidTr="000A2C0F">
        <w:trPr>
          <w:cantSplit/>
          <w:trHeight w:val="300"/>
        </w:trPr>
        <w:tc>
          <w:tcPr>
            <w:tcW w:w="4111" w:type="dxa"/>
            <w:gridSpan w:val="3"/>
            <w:vAlign w:val="center"/>
          </w:tcPr>
          <w:p w:rsidR="000A2C0F" w:rsidRPr="00213FC5" w:rsidRDefault="000A2C0F" w:rsidP="000A2C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холост / не замужем</w:t>
            </w:r>
          </w:p>
        </w:tc>
        <w:tc>
          <w:tcPr>
            <w:tcW w:w="5571" w:type="dxa"/>
            <w:gridSpan w:val="2"/>
            <w:vAlign w:val="center"/>
          </w:tcPr>
          <w:p w:rsidR="000A2C0F" w:rsidRPr="00213FC5" w:rsidRDefault="000A2C0F" w:rsidP="000A2C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женат / замужем</w:t>
            </w:r>
          </w:p>
        </w:tc>
      </w:tr>
      <w:tr w:rsidR="000A2C0F" w:rsidRPr="00213FC5" w:rsidTr="00CC0EE8">
        <w:trPr>
          <w:cantSplit/>
          <w:trHeight w:val="300"/>
        </w:trPr>
        <w:tc>
          <w:tcPr>
            <w:tcW w:w="2481" w:type="dxa"/>
            <w:vAlign w:val="center"/>
          </w:tcPr>
          <w:p w:rsidR="000A2C0F" w:rsidRDefault="000A2C0F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 Супруга</w:t>
            </w:r>
            <w:r w:rsidR="00F31F02">
              <w:rPr>
                <w:sz w:val="16"/>
                <w:szCs w:val="16"/>
              </w:rPr>
              <w:t>(ги)</w:t>
            </w:r>
          </w:p>
        </w:tc>
        <w:tc>
          <w:tcPr>
            <w:tcW w:w="7201" w:type="dxa"/>
            <w:gridSpan w:val="4"/>
            <w:vAlign w:val="center"/>
          </w:tcPr>
          <w:p w:rsidR="000A2C0F" w:rsidRPr="00213FC5" w:rsidRDefault="000A2C0F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B3684E" w:rsidRPr="00213FC5" w:rsidTr="002F7797">
        <w:trPr>
          <w:cantSplit/>
          <w:trHeight w:val="300"/>
        </w:trPr>
        <w:tc>
          <w:tcPr>
            <w:tcW w:w="2481" w:type="dxa"/>
            <w:vAlign w:val="center"/>
          </w:tcPr>
          <w:p w:rsidR="00B3684E" w:rsidRDefault="00F31F02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занятости супруга(ги)</w:t>
            </w:r>
            <w:r w:rsidR="001B7330">
              <w:rPr>
                <w:sz w:val="16"/>
                <w:szCs w:val="16"/>
              </w:rPr>
              <w:t xml:space="preserve"> (подчеркнуть)</w:t>
            </w:r>
          </w:p>
        </w:tc>
        <w:tc>
          <w:tcPr>
            <w:tcW w:w="3600" w:type="dxa"/>
            <w:gridSpan w:val="3"/>
            <w:vAlign w:val="center"/>
          </w:tcPr>
          <w:p w:rsidR="00B3684E" w:rsidRPr="00213FC5" w:rsidRDefault="00F31F02" w:rsidP="00F31F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работает</w:t>
            </w:r>
          </w:p>
        </w:tc>
        <w:tc>
          <w:tcPr>
            <w:tcW w:w="3601" w:type="dxa"/>
            <w:vAlign w:val="center"/>
          </w:tcPr>
          <w:p w:rsidR="00B3684E" w:rsidRPr="00213FC5" w:rsidRDefault="00F31F02" w:rsidP="00F31F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работает</w:t>
            </w:r>
          </w:p>
        </w:tc>
      </w:tr>
      <w:tr w:rsidR="00B3684E" w:rsidRPr="00213FC5" w:rsidTr="004C6D1F">
        <w:trPr>
          <w:cantSplit/>
          <w:trHeight w:val="300"/>
        </w:trPr>
        <w:tc>
          <w:tcPr>
            <w:tcW w:w="2481" w:type="dxa"/>
            <w:vAlign w:val="center"/>
          </w:tcPr>
          <w:p w:rsidR="00B3684E" w:rsidRDefault="00F31F02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детей на иждивении</w:t>
            </w:r>
          </w:p>
        </w:tc>
        <w:tc>
          <w:tcPr>
            <w:tcW w:w="3600" w:type="dxa"/>
            <w:gridSpan w:val="3"/>
            <w:vAlign w:val="center"/>
          </w:tcPr>
          <w:p w:rsidR="00B3684E" w:rsidRPr="00213FC5" w:rsidRDefault="00B3684E" w:rsidP="006C2A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601" w:type="dxa"/>
            <w:vAlign w:val="center"/>
          </w:tcPr>
          <w:p w:rsidR="00B3684E" w:rsidRPr="00213FC5" w:rsidRDefault="00B3684E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F31F02" w:rsidRPr="00213FC5" w:rsidTr="00A76367">
        <w:trPr>
          <w:cantSplit/>
          <w:trHeight w:val="300"/>
        </w:trPr>
        <w:tc>
          <w:tcPr>
            <w:tcW w:w="9682" w:type="dxa"/>
            <w:gridSpan w:val="5"/>
            <w:vAlign w:val="center"/>
          </w:tcPr>
          <w:p w:rsidR="00F31F02" w:rsidRPr="00F31F02" w:rsidRDefault="00F31F02" w:rsidP="006C2A92">
            <w:pPr>
              <w:jc w:val="both"/>
            </w:pPr>
          </w:p>
          <w:p w:rsidR="00F31F02" w:rsidRPr="00213FC5" w:rsidRDefault="00F31F02" w:rsidP="00F31F02">
            <w:pPr>
              <w:jc w:val="both"/>
              <w:rPr>
                <w:sz w:val="16"/>
                <w:szCs w:val="16"/>
              </w:rPr>
            </w:pPr>
            <w:r w:rsidRPr="00F31F02">
              <w:t>1.4. Данные о</w:t>
            </w:r>
            <w:r>
              <w:t>б основном месте работы</w:t>
            </w: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 w:val="restart"/>
            <w:vAlign w:val="center"/>
          </w:tcPr>
          <w:p w:rsidR="00C1773F" w:rsidRPr="00CB085B" w:rsidRDefault="00CB085B" w:rsidP="00CB08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Данные об основном месте работы</w:t>
            </w:r>
          </w:p>
        </w:tc>
        <w:tc>
          <w:tcPr>
            <w:tcW w:w="1630" w:type="dxa"/>
            <w:gridSpan w:val="2"/>
            <w:vAlign w:val="center"/>
          </w:tcPr>
          <w:p w:rsidR="00C1773F" w:rsidRPr="00B3684E" w:rsidRDefault="00B3684E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и местонахождение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C1773F" w:rsidRPr="00B3684E" w:rsidRDefault="00B3684E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ИНН/ОГРН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C1773F" w:rsidRPr="00CB085B" w:rsidRDefault="00B3684E" w:rsidP="00213F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Должность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  <w:tr w:rsidR="00C1773F" w:rsidRPr="00397D05" w:rsidTr="00CE6854">
        <w:trPr>
          <w:cantSplit/>
          <w:trHeight w:val="300"/>
        </w:trPr>
        <w:tc>
          <w:tcPr>
            <w:tcW w:w="2481" w:type="dxa"/>
            <w:vMerge/>
            <w:vAlign w:val="center"/>
          </w:tcPr>
          <w:p w:rsidR="00C1773F" w:rsidRPr="00397D05" w:rsidRDefault="00C1773F" w:rsidP="00FC62D4">
            <w:pPr>
              <w:rPr>
                <w:sz w:val="16"/>
                <w:szCs w:val="16"/>
              </w:rPr>
            </w:pPr>
          </w:p>
        </w:tc>
        <w:tc>
          <w:tcPr>
            <w:tcW w:w="1630" w:type="dxa"/>
            <w:gridSpan w:val="2"/>
            <w:vAlign w:val="center"/>
          </w:tcPr>
          <w:p w:rsidR="00C1773F" w:rsidRPr="00CB085B" w:rsidRDefault="00B3684E" w:rsidP="00FC62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</w:t>
            </w:r>
          </w:p>
        </w:tc>
        <w:tc>
          <w:tcPr>
            <w:tcW w:w="5571" w:type="dxa"/>
            <w:gridSpan w:val="2"/>
            <w:vAlign w:val="center"/>
          </w:tcPr>
          <w:p w:rsidR="00C1773F" w:rsidRPr="00397D05" w:rsidRDefault="00C1773F" w:rsidP="00FC62D4">
            <w:pPr>
              <w:jc w:val="both"/>
              <w:rPr>
                <w:sz w:val="16"/>
                <w:szCs w:val="16"/>
              </w:rPr>
            </w:pPr>
          </w:p>
        </w:tc>
      </w:tr>
    </w:tbl>
    <w:p w:rsidR="00F31F02" w:rsidRDefault="00F31F02" w:rsidP="00F31F02"/>
    <w:p w:rsidR="00F31F02" w:rsidRDefault="00F31F02" w:rsidP="00F31F02"/>
    <w:p w:rsidR="00F31F02" w:rsidRPr="00C1773F" w:rsidRDefault="00F31F02" w:rsidP="00F31F02">
      <w:r>
        <w:t>1.5. Данные о доходах и расходах</w:t>
      </w:r>
    </w:p>
    <w:tbl>
      <w:tblPr>
        <w:tblW w:w="9682" w:type="dxa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1"/>
        <w:gridCol w:w="7201"/>
      </w:tblGrid>
      <w:tr w:rsidR="00F31F02" w:rsidRPr="00397D05" w:rsidTr="008B3C3D">
        <w:trPr>
          <w:cantSplit/>
          <w:trHeight w:val="340"/>
        </w:trPr>
        <w:tc>
          <w:tcPr>
            <w:tcW w:w="2481" w:type="dxa"/>
            <w:vAlign w:val="center"/>
          </w:tcPr>
          <w:p w:rsidR="00F31F02" w:rsidRPr="00397D05" w:rsidRDefault="00F31F02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 по основному месту работы</w:t>
            </w:r>
          </w:p>
        </w:tc>
        <w:tc>
          <w:tcPr>
            <w:tcW w:w="7201" w:type="dxa"/>
            <w:vAlign w:val="center"/>
          </w:tcPr>
          <w:p w:rsidR="00F31F02" w:rsidRPr="00397D05" w:rsidRDefault="00F31F02" w:rsidP="008B3C3D">
            <w:pPr>
              <w:jc w:val="both"/>
              <w:rPr>
                <w:sz w:val="16"/>
                <w:szCs w:val="16"/>
              </w:rPr>
            </w:pPr>
          </w:p>
        </w:tc>
      </w:tr>
      <w:tr w:rsidR="00F31F02" w:rsidRPr="00397D05" w:rsidTr="008B3C3D">
        <w:trPr>
          <w:cantSplit/>
          <w:trHeight w:val="340"/>
        </w:trPr>
        <w:tc>
          <w:tcPr>
            <w:tcW w:w="2481" w:type="dxa"/>
            <w:vAlign w:val="center"/>
          </w:tcPr>
          <w:p w:rsidR="00F31F02" w:rsidRPr="00397D05" w:rsidRDefault="00F31F02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Дополнительный доход (если имеется). Вид дохода (пенсия, дивиденды, арендная плата, работа по совместительству и т.д.)</w:t>
            </w:r>
          </w:p>
        </w:tc>
        <w:tc>
          <w:tcPr>
            <w:tcW w:w="7201" w:type="dxa"/>
            <w:vAlign w:val="center"/>
          </w:tcPr>
          <w:p w:rsidR="00F31F02" w:rsidRPr="00397D05" w:rsidRDefault="00F31F02" w:rsidP="008B3C3D">
            <w:pPr>
              <w:jc w:val="both"/>
              <w:rPr>
                <w:sz w:val="16"/>
                <w:szCs w:val="16"/>
              </w:rPr>
            </w:pPr>
          </w:p>
        </w:tc>
      </w:tr>
      <w:tr w:rsidR="00F31F02" w:rsidRPr="00397D05" w:rsidTr="008B3C3D">
        <w:trPr>
          <w:cantSplit/>
          <w:trHeight w:val="340"/>
        </w:trPr>
        <w:tc>
          <w:tcPr>
            <w:tcW w:w="2481" w:type="dxa"/>
            <w:vAlign w:val="center"/>
          </w:tcPr>
          <w:p w:rsidR="00F31F02" w:rsidRDefault="00F31F02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 ежемесячных доходов после налогообложения</w:t>
            </w:r>
          </w:p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1" w:type="dxa"/>
            <w:vAlign w:val="center"/>
          </w:tcPr>
          <w:p w:rsidR="00F31F02" w:rsidRPr="00397D05" w:rsidRDefault="00F31F02" w:rsidP="008B3C3D">
            <w:pPr>
              <w:rPr>
                <w:sz w:val="16"/>
                <w:szCs w:val="16"/>
              </w:rPr>
            </w:pPr>
          </w:p>
        </w:tc>
      </w:tr>
    </w:tbl>
    <w:p w:rsidR="00213FC5" w:rsidRPr="00CB085B" w:rsidRDefault="00213FC5" w:rsidP="00C1773F">
      <w:pPr>
        <w:keepNext/>
        <w:spacing w:before="120" w:after="40"/>
        <w:jc w:val="both"/>
        <w:rPr>
          <w:bCs/>
          <w:sz w:val="16"/>
          <w:szCs w:val="16"/>
        </w:rPr>
      </w:pPr>
    </w:p>
    <w:p w:rsidR="00213FC5" w:rsidRPr="00337A35" w:rsidRDefault="00F31F02" w:rsidP="00C1773F">
      <w:pPr>
        <w:keepNext/>
        <w:spacing w:before="120" w:after="40"/>
        <w:jc w:val="both"/>
        <w:rPr>
          <w:bCs/>
        </w:rPr>
      </w:pPr>
      <w:r w:rsidRPr="00337A35">
        <w:rPr>
          <w:bCs/>
        </w:rPr>
        <w:t>1.6</w:t>
      </w:r>
      <w:r w:rsidR="00337A35">
        <w:rPr>
          <w:bCs/>
        </w:rPr>
        <w:t>. С</w:t>
      </w:r>
      <w:r w:rsidR="00C1773F" w:rsidRPr="00337A35">
        <w:rPr>
          <w:bCs/>
        </w:rPr>
        <w:t>ведения об обязательствах поручителя</w:t>
      </w:r>
    </w:p>
    <w:tbl>
      <w:tblPr>
        <w:tblW w:w="96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2"/>
        <w:gridCol w:w="1112"/>
        <w:gridCol w:w="1276"/>
        <w:gridCol w:w="1275"/>
        <w:gridCol w:w="903"/>
        <w:gridCol w:w="12"/>
        <w:gridCol w:w="928"/>
        <w:gridCol w:w="1154"/>
        <w:gridCol w:w="1440"/>
      </w:tblGrid>
      <w:tr w:rsidR="00C1773F" w:rsidRPr="00397D05" w:rsidTr="00FC62D4">
        <w:trPr>
          <w:cantSplit/>
          <w:trHeight w:val="240"/>
        </w:trPr>
        <w:tc>
          <w:tcPr>
            <w:tcW w:w="9682" w:type="dxa"/>
            <w:gridSpan w:val="9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непогашенные кредиты в банках</w:t>
            </w:r>
          </w:p>
        </w:tc>
      </w:tr>
      <w:tr w:rsidR="00C1773F" w:rsidRPr="00397D05" w:rsidTr="00FC62D4">
        <w:trPr>
          <w:cantSplit/>
          <w:trHeight w:val="240"/>
        </w:trPr>
        <w:tc>
          <w:tcPr>
            <w:tcW w:w="1582" w:type="dxa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банк</w:t>
            </w:r>
          </w:p>
        </w:tc>
        <w:tc>
          <w:tcPr>
            <w:tcW w:w="1112" w:type="dxa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валюта</w:t>
            </w:r>
          </w:p>
        </w:tc>
        <w:tc>
          <w:tcPr>
            <w:tcW w:w="1276" w:type="dxa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сумма кредита</w:t>
            </w:r>
          </w:p>
        </w:tc>
        <w:tc>
          <w:tcPr>
            <w:tcW w:w="1275" w:type="dxa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остаток долга</w:t>
            </w:r>
          </w:p>
        </w:tc>
        <w:tc>
          <w:tcPr>
            <w:tcW w:w="903" w:type="dxa"/>
            <w:vAlign w:val="center"/>
          </w:tcPr>
          <w:p w:rsidR="00C1773F" w:rsidRPr="00397D05" w:rsidRDefault="00C1773F" w:rsidP="00FC62D4">
            <w:pPr>
              <w:keepNext/>
              <w:spacing w:before="40" w:line="200" w:lineRule="exact"/>
              <w:jc w:val="center"/>
              <w:rPr>
                <w:spacing w:val="-4"/>
                <w:sz w:val="16"/>
                <w:szCs w:val="16"/>
              </w:rPr>
            </w:pPr>
            <w:r w:rsidRPr="00E7590A">
              <w:rPr>
                <w:spacing w:val="-4"/>
                <w:sz w:val="16"/>
                <w:szCs w:val="16"/>
              </w:rPr>
              <w:t>Дата выдачи</w:t>
            </w:r>
          </w:p>
        </w:tc>
        <w:tc>
          <w:tcPr>
            <w:tcW w:w="940" w:type="dxa"/>
            <w:gridSpan w:val="2"/>
            <w:vAlign w:val="center"/>
          </w:tcPr>
          <w:p w:rsidR="00C1773F" w:rsidRPr="00397D05" w:rsidRDefault="00C1773F" w:rsidP="00FC62D4">
            <w:pPr>
              <w:keepNext/>
              <w:spacing w:before="40" w:line="200" w:lineRule="exact"/>
              <w:jc w:val="center"/>
              <w:rPr>
                <w:spacing w:val="-4"/>
                <w:sz w:val="16"/>
                <w:szCs w:val="16"/>
              </w:rPr>
            </w:pPr>
            <w:r w:rsidRPr="00397D05">
              <w:rPr>
                <w:spacing w:val="-4"/>
                <w:sz w:val="16"/>
                <w:szCs w:val="16"/>
              </w:rPr>
              <w:t>Дата погашения</w:t>
            </w:r>
          </w:p>
        </w:tc>
        <w:tc>
          <w:tcPr>
            <w:tcW w:w="1154" w:type="dxa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ежемесячный платеж</w:t>
            </w:r>
          </w:p>
        </w:tc>
        <w:tc>
          <w:tcPr>
            <w:tcW w:w="1440" w:type="dxa"/>
          </w:tcPr>
          <w:p w:rsidR="00C1773F" w:rsidRPr="00397D05" w:rsidRDefault="00C1773F" w:rsidP="00FC62D4">
            <w:pPr>
              <w:keepNext/>
              <w:spacing w:line="200" w:lineRule="exact"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 xml:space="preserve">сумма просроченной </w:t>
            </w:r>
            <w:r w:rsidRPr="00397D05">
              <w:rPr>
                <w:spacing w:val="-8"/>
                <w:sz w:val="16"/>
                <w:szCs w:val="16"/>
              </w:rPr>
              <w:t>задолженности</w:t>
            </w:r>
          </w:p>
        </w:tc>
      </w:tr>
      <w:tr w:rsidR="00C1773F" w:rsidRPr="00397D05" w:rsidTr="00FC62D4">
        <w:trPr>
          <w:cantSplit/>
          <w:trHeight w:val="300"/>
        </w:trPr>
        <w:tc>
          <w:tcPr>
            <w:tcW w:w="158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111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54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440" w:type="dxa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158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1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40" w:type="dxa"/>
            <w:gridSpan w:val="2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54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440" w:type="dxa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1582" w:type="dxa"/>
            <w:tcBorders>
              <w:bottom w:val="single" w:sz="4" w:space="0" w:color="auto"/>
            </w:tcBorders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12" w:type="dxa"/>
            <w:tcBorders>
              <w:bottom w:val="single" w:sz="4" w:space="0" w:color="auto"/>
            </w:tcBorders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03" w:type="dxa"/>
            <w:tcBorders>
              <w:bottom w:val="single" w:sz="4" w:space="0" w:color="auto"/>
            </w:tcBorders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40" w:type="dxa"/>
            <w:gridSpan w:val="2"/>
            <w:tcBorders>
              <w:bottom w:val="single" w:sz="4" w:space="0" w:color="auto"/>
            </w:tcBorders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54" w:type="dxa"/>
            <w:tcBorders>
              <w:bottom w:val="single" w:sz="4" w:space="0" w:color="auto"/>
            </w:tcBorders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240"/>
        </w:trPr>
        <w:tc>
          <w:tcPr>
            <w:tcW w:w="9682" w:type="dxa"/>
            <w:gridSpan w:val="9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непогашенные обязательства по приобретенным в рассрочку товарам</w:t>
            </w:r>
          </w:p>
        </w:tc>
      </w:tr>
      <w:tr w:rsidR="00C1773F" w:rsidRPr="00397D05" w:rsidTr="00FC62D4">
        <w:trPr>
          <w:cantSplit/>
          <w:trHeight w:val="240"/>
        </w:trPr>
        <w:tc>
          <w:tcPr>
            <w:tcW w:w="1582" w:type="dxa"/>
            <w:vAlign w:val="center"/>
          </w:tcPr>
          <w:p w:rsidR="00C1773F" w:rsidRPr="00397D05" w:rsidRDefault="00C1773F" w:rsidP="00FC62D4">
            <w:pPr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наименование товара</w:t>
            </w:r>
          </w:p>
        </w:tc>
        <w:tc>
          <w:tcPr>
            <w:tcW w:w="1112" w:type="dxa"/>
            <w:vAlign w:val="center"/>
          </w:tcPr>
          <w:p w:rsidR="00C1773F" w:rsidRPr="00397D05" w:rsidRDefault="00C1773F" w:rsidP="00FC62D4">
            <w:pPr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валюта</w:t>
            </w:r>
          </w:p>
        </w:tc>
        <w:tc>
          <w:tcPr>
            <w:tcW w:w="1276" w:type="dxa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сумма обязательства</w:t>
            </w:r>
          </w:p>
        </w:tc>
        <w:tc>
          <w:tcPr>
            <w:tcW w:w="1275" w:type="dxa"/>
            <w:vAlign w:val="center"/>
          </w:tcPr>
          <w:p w:rsidR="00C1773F" w:rsidRPr="00397D05" w:rsidRDefault="00C1773F" w:rsidP="00FC62D4">
            <w:pPr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остаток долга</w:t>
            </w:r>
          </w:p>
        </w:tc>
        <w:tc>
          <w:tcPr>
            <w:tcW w:w="915" w:type="dxa"/>
            <w:gridSpan w:val="2"/>
            <w:vAlign w:val="center"/>
          </w:tcPr>
          <w:p w:rsidR="00C1773F" w:rsidRPr="00397D05" w:rsidRDefault="00C1773F" w:rsidP="00FC62D4">
            <w:pPr>
              <w:keepNext/>
              <w:spacing w:before="40" w:line="200" w:lineRule="exact"/>
              <w:jc w:val="center"/>
              <w:rPr>
                <w:spacing w:val="-4"/>
                <w:sz w:val="16"/>
                <w:szCs w:val="16"/>
              </w:rPr>
            </w:pPr>
            <w:r w:rsidRPr="00E7590A">
              <w:rPr>
                <w:spacing w:val="-4"/>
                <w:sz w:val="16"/>
                <w:szCs w:val="16"/>
              </w:rPr>
              <w:t>Дата выдачи</w:t>
            </w:r>
          </w:p>
        </w:tc>
        <w:tc>
          <w:tcPr>
            <w:tcW w:w="928" w:type="dxa"/>
            <w:vAlign w:val="center"/>
          </w:tcPr>
          <w:p w:rsidR="00C1773F" w:rsidRPr="00397D05" w:rsidRDefault="00C1773F" w:rsidP="00FC62D4">
            <w:pPr>
              <w:keepNext/>
              <w:spacing w:before="40" w:line="200" w:lineRule="exact"/>
              <w:jc w:val="center"/>
              <w:rPr>
                <w:spacing w:val="-4"/>
                <w:sz w:val="16"/>
                <w:szCs w:val="16"/>
              </w:rPr>
            </w:pPr>
            <w:r w:rsidRPr="00397D05">
              <w:rPr>
                <w:spacing w:val="-4"/>
                <w:sz w:val="16"/>
                <w:szCs w:val="16"/>
              </w:rPr>
              <w:t>Дата погашения</w:t>
            </w:r>
          </w:p>
        </w:tc>
        <w:tc>
          <w:tcPr>
            <w:tcW w:w="1154" w:type="dxa"/>
            <w:vAlign w:val="center"/>
          </w:tcPr>
          <w:p w:rsidR="00C1773F" w:rsidRPr="00397D05" w:rsidRDefault="00C1773F" w:rsidP="00FC62D4">
            <w:pPr>
              <w:keepNext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ежемесячный платеж</w:t>
            </w:r>
          </w:p>
        </w:tc>
        <w:tc>
          <w:tcPr>
            <w:tcW w:w="1440" w:type="dxa"/>
          </w:tcPr>
          <w:p w:rsidR="00C1773F" w:rsidRPr="00397D05" w:rsidRDefault="00C1773F" w:rsidP="00FC62D4">
            <w:pPr>
              <w:keepNext/>
              <w:spacing w:line="200" w:lineRule="exact"/>
              <w:jc w:val="center"/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 xml:space="preserve">сумма просроченной </w:t>
            </w:r>
            <w:r w:rsidRPr="00397D05">
              <w:rPr>
                <w:spacing w:val="-8"/>
                <w:sz w:val="16"/>
                <w:szCs w:val="16"/>
              </w:rPr>
              <w:t>задолженности</w:t>
            </w:r>
          </w:p>
        </w:tc>
      </w:tr>
      <w:tr w:rsidR="00C1773F" w:rsidRPr="00397D05" w:rsidTr="00FC62D4">
        <w:trPr>
          <w:cantSplit/>
          <w:trHeight w:val="300"/>
        </w:trPr>
        <w:tc>
          <w:tcPr>
            <w:tcW w:w="158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1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15" w:type="dxa"/>
            <w:gridSpan w:val="2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28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54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440" w:type="dxa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158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1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15" w:type="dxa"/>
            <w:gridSpan w:val="2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28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54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440" w:type="dxa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</w:tr>
      <w:tr w:rsidR="00C1773F" w:rsidRPr="00397D05" w:rsidTr="00FC62D4">
        <w:trPr>
          <w:cantSplit/>
          <w:trHeight w:val="300"/>
        </w:trPr>
        <w:tc>
          <w:tcPr>
            <w:tcW w:w="158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12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15" w:type="dxa"/>
            <w:gridSpan w:val="2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928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154" w:type="dxa"/>
            <w:vAlign w:val="center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  <w:tc>
          <w:tcPr>
            <w:tcW w:w="1440" w:type="dxa"/>
          </w:tcPr>
          <w:p w:rsidR="00C1773F" w:rsidRPr="00397D05" w:rsidRDefault="00C1773F" w:rsidP="00FC62D4">
            <w:pPr>
              <w:keepNext/>
              <w:rPr>
                <w:sz w:val="16"/>
                <w:szCs w:val="16"/>
                <w:lang w:val="en-US"/>
              </w:rPr>
            </w:pPr>
          </w:p>
        </w:tc>
      </w:tr>
    </w:tbl>
    <w:p w:rsidR="00F31F02" w:rsidRDefault="00F31F02" w:rsidP="00F31F02"/>
    <w:p w:rsidR="00F31F02" w:rsidRPr="00C1773F" w:rsidRDefault="00F31F02" w:rsidP="00F31F02">
      <w:r>
        <w:t xml:space="preserve">1.7. </w:t>
      </w:r>
      <w:r w:rsidR="001B7330">
        <w:t>Данные об имуществе:</w:t>
      </w:r>
    </w:p>
    <w:tbl>
      <w:tblPr>
        <w:tblW w:w="9682" w:type="dxa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1"/>
        <w:gridCol w:w="1914"/>
        <w:gridCol w:w="283"/>
        <w:gridCol w:w="2127"/>
        <w:gridCol w:w="708"/>
        <w:gridCol w:w="2169"/>
      </w:tblGrid>
      <w:tr w:rsidR="001B7330" w:rsidRPr="00397D05" w:rsidTr="001B7330">
        <w:trPr>
          <w:cantSplit/>
          <w:trHeight w:val="340"/>
        </w:trPr>
        <w:tc>
          <w:tcPr>
            <w:tcW w:w="2481" w:type="dxa"/>
            <w:vAlign w:val="center"/>
          </w:tcPr>
          <w:p w:rsidR="001B7330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Наличие автомобиля в собственности заемщика (подчеркнуть)</w:t>
            </w:r>
          </w:p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</w:tc>
        <w:tc>
          <w:tcPr>
            <w:tcW w:w="2835" w:type="dxa"/>
            <w:gridSpan w:val="2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Генеральная доверенность</w:t>
            </w:r>
          </w:p>
        </w:tc>
        <w:tc>
          <w:tcPr>
            <w:tcW w:w="2169" w:type="dxa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имею</w:t>
            </w:r>
          </w:p>
        </w:tc>
      </w:tr>
      <w:tr w:rsidR="00F31F02" w:rsidRPr="00397D05" w:rsidTr="008B3C3D">
        <w:trPr>
          <w:cantSplit/>
          <w:trHeight w:val="340"/>
        </w:trPr>
        <w:tc>
          <w:tcPr>
            <w:tcW w:w="2481" w:type="dxa"/>
            <w:vAlign w:val="center"/>
          </w:tcPr>
          <w:p w:rsidR="00F31F02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Марка и государственный регистрационный номер</w:t>
            </w:r>
          </w:p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1" w:type="dxa"/>
            <w:gridSpan w:val="5"/>
            <w:vAlign w:val="center"/>
          </w:tcPr>
          <w:p w:rsidR="00F31F02" w:rsidRPr="00397D05" w:rsidRDefault="00F31F02" w:rsidP="008B3C3D">
            <w:pPr>
              <w:jc w:val="both"/>
              <w:rPr>
                <w:sz w:val="16"/>
                <w:szCs w:val="16"/>
              </w:rPr>
            </w:pPr>
          </w:p>
        </w:tc>
      </w:tr>
      <w:tr w:rsidR="001B7330" w:rsidRPr="00397D05" w:rsidTr="001B7330">
        <w:trPr>
          <w:cantSplit/>
          <w:trHeight w:val="340"/>
        </w:trPr>
        <w:tc>
          <w:tcPr>
            <w:tcW w:w="2481" w:type="dxa"/>
            <w:vAlign w:val="center"/>
          </w:tcPr>
          <w:p w:rsidR="001B7330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Страхование автомобиля (подчеркнуть)</w:t>
            </w:r>
          </w:p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14" w:type="dxa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только ОСАГО</w:t>
            </w:r>
          </w:p>
        </w:tc>
        <w:tc>
          <w:tcPr>
            <w:tcW w:w="2410" w:type="dxa"/>
            <w:gridSpan w:val="2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ОСАГО и частичное КАСКО</w:t>
            </w:r>
          </w:p>
        </w:tc>
        <w:tc>
          <w:tcPr>
            <w:tcW w:w="2877" w:type="dxa"/>
            <w:gridSpan w:val="2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ОСАГО и полное КАСКО</w:t>
            </w:r>
          </w:p>
        </w:tc>
      </w:tr>
    </w:tbl>
    <w:p w:rsidR="001B7330" w:rsidRPr="00C1773F" w:rsidRDefault="001B7330" w:rsidP="001B7330"/>
    <w:tbl>
      <w:tblPr>
        <w:tblW w:w="9682" w:type="dxa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1"/>
        <w:gridCol w:w="3600"/>
        <w:gridCol w:w="3601"/>
      </w:tblGrid>
      <w:tr w:rsidR="001B7330" w:rsidRPr="00397D05" w:rsidTr="00913DB7">
        <w:trPr>
          <w:cantSplit/>
          <w:trHeight w:val="340"/>
        </w:trPr>
        <w:tc>
          <w:tcPr>
            <w:tcW w:w="2481" w:type="dxa"/>
            <w:vAlign w:val="center"/>
          </w:tcPr>
          <w:p w:rsidR="001B7330" w:rsidRPr="00397D05" w:rsidRDefault="001B7330" w:rsidP="008B3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Являетесь ли учредителем каких-либо компаний (подчеркнуть)</w:t>
            </w:r>
          </w:p>
        </w:tc>
        <w:tc>
          <w:tcPr>
            <w:tcW w:w="3600" w:type="dxa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</w:t>
            </w:r>
          </w:p>
        </w:tc>
        <w:tc>
          <w:tcPr>
            <w:tcW w:w="3601" w:type="dxa"/>
            <w:vAlign w:val="center"/>
          </w:tcPr>
          <w:p w:rsidR="001B7330" w:rsidRPr="00397D05" w:rsidRDefault="001B7330" w:rsidP="001B73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</w:tr>
      <w:tr w:rsidR="001B7330" w:rsidRPr="00397D05" w:rsidTr="008B3C3D">
        <w:trPr>
          <w:cantSplit/>
          <w:trHeight w:val="340"/>
        </w:trPr>
        <w:tc>
          <w:tcPr>
            <w:tcW w:w="2481" w:type="dxa"/>
            <w:vAlign w:val="center"/>
          </w:tcPr>
          <w:p w:rsidR="001B7330" w:rsidRPr="00397D05" w:rsidRDefault="001B7330" w:rsidP="008B3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в уставном капитале</w:t>
            </w:r>
          </w:p>
        </w:tc>
        <w:tc>
          <w:tcPr>
            <w:tcW w:w="7201" w:type="dxa"/>
            <w:gridSpan w:val="2"/>
            <w:vAlign w:val="center"/>
          </w:tcPr>
          <w:p w:rsidR="001B7330" w:rsidRPr="00397D05" w:rsidRDefault="001B7330" w:rsidP="008B3C3D">
            <w:pPr>
              <w:jc w:val="both"/>
              <w:rPr>
                <w:sz w:val="16"/>
                <w:szCs w:val="16"/>
              </w:rPr>
            </w:pPr>
          </w:p>
        </w:tc>
      </w:tr>
      <w:tr w:rsidR="001B7330" w:rsidRPr="00397D05" w:rsidTr="008B3C3D">
        <w:trPr>
          <w:cantSplit/>
          <w:trHeight w:val="340"/>
        </w:trPr>
        <w:tc>
          <w:tcPr>
            <w:tcW w:w="2481" w:type="dxa"/>
            <w:vAlign w:val="center"/>
          </w:tcPr>
          <w:p w:rsidR="001B7330" w:rsidRPr="00397D05" w:rsidRDefault="001B7330" w:rsidP="008B3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Наименование, местонахождение, ИНН, ОГРН</w:t>
            </w:r>
          </w:p>
        </w:tc>
        <w:tc>
          <w:tcPr>
            <w:tcW w:w="7201" w:type="dxa"/>
            <w:gridSpan w:val="2"/>
            <w:vAlign w:val="center"/>
          </w:tcPr>
          <w:p w:rsidR="001B7330" w:rsidRPr="00397D05" w:rsidRDefault="001B7330" w:rsidP="008B3C3D">
            <w:pPr>
              <w:rPr>
                <w:sz w:val="16"/>
                <w:szCs w:val="16"/>
              </w:rPr>
            </w:pPr>
          </w:p>
        </w:tc>
      </w:tr>
    </w:tbl>
    <w:p w:rsidR="00F31F02" w:rsidRPr="0096312A" w:rsidRDefault="00F31F02" w:rsidP="00C1773F">
      <w:pPr>
        <w:pStyle w:val="3"/>
        <w:spacing w:before="240" w:after="60"/>
        <w:jc w:val="both"/>
        <w:rPr>
          <w:lang w:val="en-US"/>
        </w:rPr>
      </w:pPr>
    </w:p>
    <w:p w:rsidR="00213FC5" w:rsidRPr="00337A35" w:rsidRDefault="00337A35" w:rsidP="00C1773F">
      <w:pPr>
        <w:pStyle w:val="3"/>
        <w:spacing w:before="240" w:after="60"/>
        <w:jc w:val="both"/>
        <w:rPr>
          <w:sz w:val="20"/>
          <w:szCs w:val="20"/>
        </w:rPr>
      </w:pPr>
      <w:r w:rsidRPr="00337A35">
        <w:rPr>
          <w:sz w:val="20"/>
          <w:szCs w:val="20"/>
        </w:rPr>
        <w:t>1.8</w:t>
      </w:r>
      <w:r w:rsidR="00213FC5" w:rsidRPr="00337A35">
        <w:rPr>
          <w:sz w:val="20"/>
          <w:szCs w:val="20"/>
        </w:rPr>
        <w:t>. Дополнительная информация</w:t>
      </w:r>
    </w:p>
    <w:tbl>
      <w:tblPr>
        <w:tblW w:w="9682" w:type="dxa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387"/>
        <w:gridCol w:w="4295"/>
      </w:tblGrid>
      <w:tr w:rsidR="00213FC5" w:rsidRPr="00397D05" w:rsidTr="00213FC5">
        <w:trPr>
          <w:cantSplit/>
          <w:trHeight w:val="340"/>
        </w:trPr>
        <w:tc>
          <w:tcPr>
            <w:tcW w:w="5387" w:type="dxa"/>
            <w:vAlign w:val="center"/>
          </w:tcPr>
          <w:p w:rsidR="00213FC5" w:rsidRPr="00397D05" w:rsidRDefault="00213FC5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Существует ли какое-нибудь  судебное решение, которое вы не исполнили</w:t>
            </w:r>
            <w:r w:rsidR="00337A35">
              <w:rPr>
                <w:sz w:val="16"/>
                <w:szCs w:val="16"/>
              </w:rPr>
              <w:t>?</w:t>
            </w:r>
          </w:p>
        </w:tc>
        <w:tc>
          <w:tcPr>
            <w:tcW w:w="4295" w:type="dxa"/>
            <w:vAlign w:val="center"/>
          </w:tcPr>
          <w:p w:rsidR="00213FC5" w:rsidRPr="00397D05" w:rsidRDefault="00213FC5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337A35" w:rsidRPr="00397D05" w:rsidTr="00213FC5">
        <w:trPr>
          <w:cantSplit/>
          <w:trHeight w:val="340"/>
        </w:trPr>
        <w:tc>
          <w:tcPr>
            <w:tcW w:w="5387" w:type="dxa"/>
            <w:vAlign w:val="center"/>
          </w:tcPr>
          <w:p w:rsidR="00337A35" w:rsidRDefault="00337A35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Участвуете ли вы в настоящее время в судебном процессе?</w:t>
            </w:r>
          </w:p>
        </w:tc>
        <w:tc>
          <w:tcPr>
            <w:tcW w:w="4295" w:type="dxa"/>
            <w:vAlign w:val="center"/>
          </w:tcPr>
          <w:p w:rsidR="00337A35" w:rsidRPr="00397D05" w:rsidRDefault="00337A35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337A35" w:rsidRPr="00397D05" w:rsidTr="00213FC5">
        <w:trPr>
          <w:cantSplit/>
          <w:trHeight w:val="340"/>
        </w:trPr>
        <w:tc>
          <w:tcPr>
            <w:tcW w:w="5387" w:type="dxa"/>
            <w:vAlign w:val="center"/>
          </w:tcPr>
          <w:p w:rsidR="00337A35" w:rsidRDefault="00337A35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Находились (находитесь) ли вы под следствием?</w:t>
            </w:r>
          </w:p>
        </w:tc>
        <w:tc>
          <w:tcPr>
            <w:tcW w:w="4295" w:type="dxa"/>
            <w:vAlign w:val="center"/>
          </w:tcPr>
          <w:p w:rsidR="00337A35" w:rsidRPr="00397D05" w:rsidRDefault="00337A35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337A35" w:rsidRPr="00397D05" w:rsidTr="00213FC5">
        <w:trPr>
          <w:cantSplit/>
          <w:trHeight w:val="340"/>
        </w:trPr>
        <w:tc>
          <w:tcPr>
            <w:tcW w:w="5387" w:type="dxa"/>
            <w:vAlign w:val="center"/>
          </w:tcPr>
          <w:p w:rsidR="00337A35" w:rsidRDefault="00337A35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Имеются ли у вас просроченные долги?</w:t>
            </w:r>
          </w:p>
        </w:tc>
        <w:tc>
          <w:tcPr>
            <w:tcW w:w="4295" w:type="dxa"/>
            <w:vAlign w:val="center"/>
          </w:tcPr>
          <w:p w:rsidR="00337A35" w:rsidRPr="00397D05" w:rsidRDefault="00337A35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213FC5" w:rsidRPr="00397D05" w:rsidTr="00213FC5">
        <w:trPr>
          <w:cantSplit/>
          <w:trHeight w:val="340"/>
        </w:trPr>
        <w:tc>
          <w:tcPr>
            <w:tcW w:w="5387" w:type="dxa"/>
            <w:vAlign w:val="center"/>
          </w:tcPr>
          <w:p w:rsidR="00213FC5" w:rsidRPr="00397D05" w:rsidRDefault="00AA243D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Установлены ли какие-либо ограничения вашего права заключить данную сделку (в т.ч. брачным договором)</w:t>
            </w:r>
            <w:r w:rsidR="00337A35">
              <w:rPr>
                <w:sz w:val="16"/>
                <w:szCs w:val="16"/>
              </w:rPr>
              <w:t>?</w:t>
            </w:r>
          </w:p>
        </w:tc>
        <w:tc>
          <w:tcPr>
            <w:tcW w:w="4295" w:type="dxa"/>
            <w:vAlign w:val="center"/>
          </w:tcPr>
          <w:p w:rsidR="00213FC5" w:rsidRPr="00397D05" w:rsidRDefault="00213FC5" w:rsidP="006C2A92">
            <w:pPr>
              <w:jc w:val="both"/>
              <w:rPr>
                <w:sz w:val="16"/>
                <w:szCs w:val="16"/>
              </w:rPr>
            </w:pPr>
          </w:p>
        </w:tc>
      </w:tr>
      <w:tr w:rsidR="00213FC5" w:rsidRPr="00397D05" w:rsidTr="00213FC5">
        <w:trPr>
          <w:cantSplit/>
          <w:trHeight w:val="340"/>
        </w:trPr>
        <w:tc>
          <w:tcPr>
            <w:tcW w:w="5387" w:type="dxa"/>
            <w:vAlign w:val="center"/>
          </w:tcPr>
          <w:p w:rsidR="00213FC5" w:rsidRPr="00397D05" w:rsidRDefault="00AA243D" w:rsidP="006C2A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Есть ли обязательства по уплате алиментов</w:t>
            </w:r>
            <w:r w:rsidR="00337A35">
              <w:rPr>
                <w:sz w:val="16"/>
                <w:szCs w:val="16"/>
              </w:rPr>
              <w:t>?</w:t>
            </w:r>
          </w:p>
        </w:tc>
        <w:tc>
          <w:tcPr>
            <w:tcW w:w="4295" w:type="dxa"/>
            <w:vAlign w:val="center"/>
          </w:tcPr>
          <w:p w:rsidR="00213FC5" w:rsidRPr="00397D05" w:rsidRDefault="00213FC5" w:rsidP="006C2A92">
            <w:pPr>
              <w:rPr>
                <w:sz w:val="16"/>
                <w:szCs w:val="16"/>
              </w:rPr>
            </w:pPr>
          </w:p>
        </w:tc>
      </w:tr>
    </w:tbl>
    <w:p w:rsidR="00C1773F" w:rsidRPr="00397D05" w:rsidRDefault="00337A35" w:rsidP="00C1773F">
      <w:pPr>
        <w:pStyle w:val="3"/>
        <w:spacing w:before="240" w:after="60"/>
        <w:jc w:val="both"/>
      </w:pPr>
      <w:r>
        <w:t xml:space="preserve">             </w:t>
      </w:r>
      <w:r w:rsidR="00AA243D">
        <w:t xml:space="preserve">  Я, </w:t>
      </w:r>
      <w:r w:rsidR="00C1773F" w:rsidRPr="00397D05">
        <w:t xml:space="preserve">подтверждаю, что сведения, содержащиеся в настоящем заявлении, являются верными и точными на нижеуказанную дату (ст.176 УК РФ «Незаконное получение кредита»). Я не возражаю против проверки достоверности и полноты, предоставленных мною сведений. В случае изменения в течение срока рассмотрения вопроса о предоставлении </w:t>
      </w:r>
      <w:r w:rsidR="00C1773F">
        <w:t>займа</w:t>
      </w:r>
      <w:r w:rsidR="00C1773F" w:rsidRPr="00397D05">
        <w:t xml:space="preserve"> или срока действия </w:t>
      </w:r>
      <w:r w:rsidR="00C1773F">
        <w:t>займа</w:t>
      </w:r>
      <w:r>
        <w:t xml:space="preserve"> указанных в анкете</w:t>
      </w:r>
      <w:r w:rsidR="00C1773F" w:rsidRPr="00397D05">
        <w:t xml:space="preserve"> сведений, а также о любых обстоятельствах, способных повлиять на выполнение мною обязательств по </w:t>
      </w:r>
      <w:r w:rsidR="00C1773F">
        <w:t>займу</w:t>
      </w:r>
      <w:r w:rsidR="00C1773F" w:rsidRPr="00397D05">
        <w:t xml:space="preserve">, обязуюсь немедленно сообщить об этом в </w:t>
      </w:r>
      <w:r w:rsidR="00175D6A" w:rsidRPr="00175D6A">
        <w:t>ФОНД ПОДДЕРЖКИ МАЛОГО И СРЕДНЕГО ПРЕДПРИНИМАТЕЛЬСТВА -МИКРОКРЕДИТНАЯ КОМПАНИЯ ГАТЧИНСКОГО МУНИЦИПАЛЬНОГО ОКРУГА</w:t>
      </w:r>
      <w:r>
        <w:t xml:space="preserve"> (далее по тексту – «</w:t>
      </w:r>
      <w:r w:rsidR="00C1773F">
        <w:t>Фонд»)</w:t>
      </w:r>
      <w:r w:rsidR="00B7717D">
        <w:t xml:space="preserve">, течении трех дней с момента таких изменений. </w:t>
      </w:r>
    </w:p>
    <w:p w:rsidR="00C1773F" w:rsidRPr="00397D05" w:rsidRDefault="00C1773F" w:rsidP="00C1773F">
      <w:pPr>
        <w:pStyle w:val="3"/>
        <w:spacing w:before="120" w:after="60"/>
      </w:pPr>
      <w:r w:rsidRPr="00397D05">
        <w:t xml:space="preserve">Заявляю, что я ознакомлен с основными условиями предоставления </w:t>
      </w:r>
      <w:r>
        <w:t>займа</w:t>
      </w:r>
      <w:r w:rsidR="00D37C4C" w:rsidRPr="00D37C4C">
        <w:t>, в том числе с Правилами предоставления микрозаймов,</w:t>
      </w:r>
      <w:r w:rsidRPr="00397D05">
        <w:t xml:space="preserve"> и полностью отдаю себе отчет в том, что: </w:t>
      </w:r>
    </w:p>
    <w:p w:rsidR="00C1773F" w:rsidRPr="00AA243D" w:rsidRDefault="00C1773F" w:rsidP="00C1773F">
      <w:pPr>
        <w:numPr>
          <w:ilvl w:val="0"/>
          <w:numId w:val="1"/>
        </w:numPr>
        <w:spacing w:after="60"/>
        <w:jc w:val="both"/>
        <w:rPr>
          <w:sz w:val="16"/>
          <w:szCs w:val="16"/>
        </w:rPr>
      </w:pPr>
      <w:r w:rsidRPr="00AA243D">
        <w:rPr>
          <w:sz w:val="16"/>
          <w:szCs w:val="16"/>
        </w:rPr>
        <w:t xml:space="preserve">Уклонение Заемщика от выполнения предусмотренных Договором займа обязательств влечет гражданскую и уголовную (Статья 177 УК РФ) ответственность.  </w:t>
      </w:r>
    </w:p>
    <w:p w:rsidR="00C1773F" w:rsidRPr="00AA243D" w:rsidRDefault="00C1773F" w:rsidP="00C1773F">
      <w:pPr>
        <w:numPr>
          <w:ilvl w:val="0"/>
          <w:numId w:val="1"/>
        </w:numPr>
        <w:spacing w:after="60"/>
        <w:jc w:val="both"/>
        <w:rPr>
          <w:sz w:val="16"/>
          <w:szCs w:val="16"/>
        </w:rPr>
      </w:pPr>
      <w:r w:rsidRPr="00AA243D">
        <w:rPr>
          <w:sz w:val="16"/>
          <w:szCs w:val="16"/>
        </w:rPr>
        <w:t>Если я окажусь не в состоянии осуществлять платежи или выполнить любое из обязательств, предусмотренных Договором займа, который может быть заключен со мной и Фонд</w:t>
      </w:r>
      <w:r w:rsidR="00B77FDC">
        <w:rPr>
          <w:sz w:val="16"/>
          <w:szCs w:val="16"/>
        </w:rPr>
        <w:t>ом</w:t>
      </w:r>
      <w:r w:rsidRPr="00AA243D">
        <w:rPr>
          <w:sz w:val="16"/>
          <w:szCs w:val="16"/>
        </w:rPr>
        <w:t xml:space="preserve"> в будущем, Фонд имеет право потребовать досрочного возврата займа и уплаты начисленных по нему процентов. При этом может возникнуть необходимость реализации (продажи) принадлежащего мне имущества.</w:t>
      </w:r>
    </w:p>
    <w:p w:rsidR="00AA243D" w:rsidRPr="007D4FEA" w:rsidRDefault="00AA243D" w:rsidP="00CE6854">
      <w:pPr>
        <w:pStyle w:val="21"/>
        <w:numPr>
          <w:ilvl w:val="0"/>
          <w:numId w:val="1"/>
        </w:numPr>
        <w:tabs>
          <w:tab w:val="left" w:pos="0"/>
        </w:tabs>
        <w:rPr>
          <w:sz w:val="16"/>
          <w:szCs w:val="16"/>
        </w:rPr>
      </w:pPr>
      <w:r w:rsidRPr="007D4FEA">
        <w:rPr>
          <w:sz w:val="16"/>
          <w:szCs w:val="16"/>
        </w:rPr>
        <w:t xml:space="preserve">Фонд вправе передавать, раскрывать и запрашивать любую информацию, касающуюся </w:t>
      </w:r>
      <w:r w:rsidR="00337A35" w:rsidRPr="007D4FEA">
        <w:rPr>
          <w:sz w:val="16"/>
          <w:szCs w:val="16"/>
        </w:rPr>
        <w:t>меня, в</w:t>
      </w:r>
      <w:r w:rsidRPr="007D4FEA">
        <w:rPr>
          <w:sz w:val="16"/>
          <w:szCs w:val="16"/>
        </w:rPr>
        <w:t xml:space="preserve"> любое бюро кредитных историй, а также раскрывать подобную информацию в соответствии с решениями, распоряжениями, предписаниями, постановлениями, приказами, ордерами или иными документами, изданными судами, иными правоохранительными и контролирующими органами.</w:t>
      </w:r>
    </w:p>
    <w:p w:rsidR="00C1773F" w:rsidRPr="00397D05" w:rsidRDefault="00C1773F" w:rsidP="00C1773F">
      <w:pPr>
        <w:pStyle w:val="3"/>
        <w:keepNext/>
        <w:spacing w:before="120" w:after="60"/>
      </w:pPr>
      <w:r w:rsidRPr="00397D05">
        <w:t>Я полностью согласен с тем, что:</w:t>
      </w:r>
    </w:p>
    <w:p w:rsidR="00C1773F" w:rsidRPr="00397D05" w:rsidRDefault="00C1773F" w:rsidP="00C1773F">
      <w:pPr>
        <w:numPr>
          <w:ilvl w:val="0"/>
          <w:numId w:val="1"/>
        </w:numPr>
        <w:spacing w:after="60"/>
        <w:jc w:val="both"/>
        <w:rPr>
          <w:sz w:val="16"/>
          <w:szCs w:val="16"/>
        </w:rPr>
      </w:pPr>
      <w:r>
        <w:rPr>
          <w:sz w:val="16"/>
          <w:szCs w:val="16"/>
        </w:rPr>
        <w:t>Заём</w:t>
      </w:r>
      <w:r w:rsidRPr="00397D05">
        <w:rPr>
          <w:sz w:val="16"/>
          <w:szCs w:val="16"/>
        </w:rPr>
        <w:t xml:space="preserve">, в целях получения которого оформляется данное заявление, предоставляется </w:t>
      </w:r>
      <w:r>
        <w:rPr>
          <w:sz w:val="16"/>
          <w:szCs w:val="16"/>
        </w:rPr>
        <w:t>Фондом</w:t>
      </w:r>
      <w:r w:rsidRPr="00397D05">
        <w:rPr>
          <w:sz w:val="16"/>
          <w:szCs w:val="16"/>
        </w:rPr>
        <w:t xml:space="preserve"> строго на цели, предусмотренные настоящим заявлением и в дальнейшем </w:t>
      </w:r>
      <w:r>
        <w:rPr>
          <w:sz w:val="16"/>
          <w:szCs w:val="16"/>
        </w:rPr>
        <w:t>Д</w:t>
      </w:r>
      <w:r w:rsidRPr="00397D05">
        <w:rPr>
          <w:sz w:val="16"/>
          <w:szCs w:val="16"/>
        </w:rPr>
        <w:t>оговором</w:t>
      </w:r>
      <w:r>
        <w:rPr>
          <w:sz w:val="16"/>
          <w:szCs w:val="16"/>
        </w:rPr>
        <w:t xml:space="preserve"> займа</w:t>
      </w:r>
      <w:r w:rsidRPr="00397D05">
        <w:rPr>
          <w:sz w:val="16"/>
          <w:szCs w:val="16"/>
        </w:rPr>
        <w:t>, и не будет использоваться в незаконных целях.</w:t>
      </w:r>
    </w:p>
    <w:p w:rsidR="00C1773F" w:rsidRPr="00397D05" w:rsidRDefault="00C1773F" w:rsidP="00C1773F">
      <w:pPr>
        <w:numPr>
          <w:ilvl w:val="0"/>
          <w:numId w:val="1"/>
        </w:numPr>
        <w:spacing w:after="60"/>
        <w:jc w:val="both"/>
        <w:rPr>
          <w:sz w:val="16"/>
          <w:szCs w:val="16"/>
        </w:rPr>
      </w:pPr>
      <w:r w:rsidRPr="00397D05">
        <w:rPr>
          <w:sz w:val="16"/>
          <w:szCs w:val="16"/>
        </w:rPr>
        <w:t>Все сведения, соде</w:t>
      </w:r>
      <w:r>
        <w:rPr>
          <w:sz w:val="16"/>
          <w:szCs w:val="16"/>
        </w:rPr>
        <w:t>ржащиеся в настоящем заявлении-</w:t>
      </w:r>
      <w:r w:rsidRPr="00397D05">
        <w:rPr>
          <w:sz w:val="16"/>
          <w:szCs w:val="16"/>
        </w:rPr>
        <w:t xml:space="preserve">анкете, а также все затребованные </w:t>
      </w:r>
      <w:r>
        <w:rPr>
          <w:sz w:val="16"/>
          <w:szCs w:val="16"/>
        </w:rPr>
        <w:t>Фондом</w:t>
      </w:r>
      <w:r w:rsidRPr="00397D05">
        <w:rPr>
          <w:sz w:val="16"/>
          <w:szCs w:val="16"/>
        </w:rPr>
        <w:t xml:space="preserve"> документы предоставлены исключительно для получения </w:t>
      </w:r>
      <w:r>
        <w:rPr>
          <w:sz w:val="16"/>
          <w:szCs w:val="16"/>
        </w:rPr>
        <w:t>займа</w:t>
      </w:r>
      <w:r w:rsidRPr="00397D05">
        <w:rPr>
          <w:sz w:val="16"/>
          <w:szCs w:val="16"/>
        </w:rPr>
        <w:t>.</w:t>
      </w:r>
    </w:p>
    <w:p w:rsidR="00C1773F" w:rsidRDefault="00C1773F" w:rsidP="00C1773F">
      <w:pPr>
        <w:numPr>
          <w:ilvl w:val="0"/>
          <w:numId w:val="1"/>
        </w:numPr>
        <w:spacing w:after="60"/>
        <w:jc w:val="both"/>
        <w:rPr>
          <w:sz w:val="16"/>
          <w:szCs w:val="16"/>
        </w:rPr>
      </w:pPr>
      <w:r>
        <w:rPr>
          <w:sz w:val="16"/>
          <w:szCs w:val="16"/>
        </w:rPr>
        <w:t>Фонд</w:t>
      </w:r>
      <w:r w:rsidRPr="00397D05">
        <w:rPr>
          <w:sz w:val="16"/>
          <w:szCs w:val="16"/>
        </w:rPr>
        <w:t xml:space="preserve"> оставляет за собой право проверки любой сообщаемой </w:t>
      </w:r>
      <w:r>
        <w:rPr>
          <w:sz w:val="16"/>
          <w:szCs w:val="16"/>
        </w:rPr>
        <w:t>Заемщиком</w:t>
      </w:r>
      <w:r w:rsidRPr="00397D05">
        <w:rPr>
          <w:sz w:val="16"/>
          <w:szCs w:val="16"/>
        </w:rPr>
        <w:t xml:space="preserve"> информации и использования ее как доказательства п</w:t>
      </w:r>
      <w:r>
        <w:rPr>
          <w:sz w:val="16"/>
          <w:szCs w:val="16"/>
        </w:rPr>
        <w:t>ри судебном разбирательстве, а Заемщик</w:t>
      </w:r>
      <w:r w:rsidRPr="00397D05">
        <w:rPr>
          <w:sz w:val="16"/>
          <w:szCs w:val="16"/>
        </w:rPr>
        <w:t xml:space="preserve"> не возра</w:t>
      </w:r>
      <w:bookmarkStart w:id="0" w:name="_GoBack"/>
      <w:bookmarkEnd w:id="0"/>
      <w:r w:rsidRPr="00397D05">
        <w:rPr>
          <w:sz w:val="16"/>
          <w:szCs w:val="16"/>
        </w:rPr>
        <w:t>жает против такой проверки.</w:t>
      </w:r>
    </w:p>
    <w:p w:rsidR="00C1773F" w:rsidRPr="00397D05" w:rsidRDefault="00C1773F" w:rsidP="00C1773F">
      <w:pPr>
        <w:numPr>
          <w:ilvl w:val="0"/>
          <w:numId w:val="1"/>
        </w:numPr>
        <w:spacing w:after="60"/>
        <w:jc w:val="both"/>
        <w:rPr>
          <w:sz w:val="16"/>
          <w:szCs w:val="16"/>
        </w:rPr>
      </w:pPr>
      <w:r w:rsidRPr="00397D05">
        <w:rPr>
          <w:sz w:val="16"/>
          <w:szCs w:val="16"/>
        </w:rPr>
        <w:t xml:space="preserve">В случае принятия отрицательного решения по данному заявлению </w:t>
      </w:r>
      <w:r>
        <w:rPr>
          <w:sz w:val="16"/>
          <w:szCs w:val="16"/>
        </w:rPr>
        <w:t>Фонд</w:t>
      </w:r>
      <w:r w:rsidRPr="00397D05">
        <w:rPr>
          <w:sz w:val="16"/>
          <w:szCs w:val="16"/>
        </w:rPr>
        <w:t xml:space="preserve"> не обязан возвращать копии предоставленных клиентом д</w:t>
      </w:r>
      <w:r>
        <w:rPr>
          <w:sz w:val="16"/>
          <w:szCs w:val="16"/>
        </w:rPr>
        <w:t>окументов и оригиналы заявления-</w:t>
      </w:r>
      <w:r w:rsidRPr="00397D05">
        <w:rPr>
          <w:sz w:val="16"/>
          <w:szCs w:val="16"/>
        </w:rPr>
        <w:t>анкеты.</w:t>
      </w:r>
    </w:p>
    <w:p w:rsidR="00C1773F" w:rsidRPr="00397D05" w:rsidRDefault="00C1773F" w:rsidP="00C1773F">
      <w:pPr>
        <w:numPr>
          <w:ilvl w:val="0"/>
          <w:numId w:val="1"/>
        </w:numPr>
        <w:spacing w:after="60"/>
        <w:jc w:val="both"/>
        <w:rPr>
          <w:sz w:val="16"/>
          <w:szCs w:val="16"/>
        </w:rPr>
      </w:pPr>
      <w:r w:rsidRPr="00397D05">
        <w:rPr>
          <w:sz w:val="16"/>
          <w:szCs w:val="16"/>
        </w:rPr>
        <w:t xml:space="preserve">Принятие </w:t>
      </w:r>
      <w:r>
        <w:rPr>
          <w:sz w:val="16"/>
          <w:szCs w:val="16"/>
        </w:rPr>
        <w:t>Фондом</w:t>
      </w:r>
      <w:r w:rsidRPr="00397D05">
        <w:rPr>
          <w:sz w:val="16"/>
          <w:szCs w:val="16"/>
        </w:rPr>
        <w:t xml:space="preserve"> данной заявки к рассмотрению, а также возможные расходы клиента (на оформление необходимых для получения </w:t>
      </w:r>
      <w:r>
        <w:rPr>
          <w:sz w:val="16"/>
          <w:szCs w:val="16"/>
        </w:rPr>
        <w:t>займа</w:t>
      </w:r>
      <w:r w:rsidRPr="00397D05">
        <w:rPr>
          <w:sz w:val="16"/>
          <w:szCs w:val="16"/>
        </w:rPr>
        <w:t xml:space="preserve"> документов, на проведение экспертизы и т.п.) не влечет за собой обязательства </w:t>
      </w:r>
      <w:r>
        <w:rPr>
          <w:sz w:val="16"/>
          <w:szCs w:val="16"/>
        </w:rPr>
        <w:t>Фонда</w:t>
      </w:r>
      <w:r w:rsidRPr="00397D05">
        <w:rPr>
          <w:sz w:val="16"/>
          <w:szCs w:val="16"/>
        </w:rPr>
        <w:t xml:space="preserve"> предоставить </w:t>
      </w:r>
      <w:r>
        <w:rPr>
          <w:sz w:val="16"/>
          <w:szCs w:val="16"/>
        </w:rPr>
        <w:t>Заемщику заём</w:t>
      </w:r>
      <w:r w:rsidRPr="00397D05">
        <w:rPr>
          <w:sz w:val="16"/>
          <w:szCs w:val="16"/>
        </w:rPr>
        <w:t xml:space="preserve"> или возместить понесенные </w:t>
      </w:r>
      <w:r>
        <w:rPr>
          <w:sz w:val="16"/>
          <w:szCs w:val="16"/>
        </w:rPr>
        <w:t>им</w:t>
      </w:r>
      <w:r w:rsidRPr="00397D05">
        <w:rPr>
          <w:sz w:val="16"/>
          <w:szCs w:val="16"/>
        </w:rPr>
        <w:t xml:space="preserve"> издержки.</w:t>
      </w:r>
    </w:p>
    <w:p w:rsidR="00C1773F" w:rsidRPr="00397D05" w:rsidRDefault="00C1773F" w:rsidP="00C1773F">
      <w:pPr>
        <w:pStyle w:val="3"/>
        <w:spacing w:after="60"/>
        <w:jc w:val="both"/>
      </w:pPr>
      <w:r w:rsidRPr="00397D05">
        <w:t xml:space="preserve">Подтверждаю, что сведения, содержащиеся в настоящем заявлении, являются верными и точными на нижеуказанную дату. Обязуюсь незамедлительно уведомить </w:t>
      </w:r>
      <w:r>
        <w:t>Фонд</w:t>
      </w:r>
      <w:r w:rsidRPr="00397D05">
        <w:t xml:space="preserve"> в случае изменения указанных сведений, а также о любых иных обстоятельствах, способных повлиять на выполнение мной обязательств в отношении </w:t>
      </w:r>
      <w:r>
        <w:t>займа</w:t>
      </w:r>
      <w:r w:rsidRPr="00397D05">
        <w:t xml:space="preserve">, который может быть предоставлен на основании данной заявки. </w:t>
      </w:r>
    </w:p>
    <w:p w:rsidR="00C1773F" w:rsidRDefault="00C1773F" w:rsidP="00C1773F">
      <w:pPr>
        <w:pStyle w:val="3"/>
        <w:spacing w:after="60"/>
      </w:pPr>
    </w:p>
    <w:p w:rsidR="00337A35" w:rsidRDefault="00337A35" w:rsidP="00C1773F">
      <w:pPr>
        <w:pStyle w:val="3"/>
        <w:spacing w:after="60"/>
      </w:pPr>
    </w:p>
    <w:p w:rsidR="00337A35" w:rsidRPr="00397D05" w:rsidRDefault="00337A35" w:rsidP="00C1773F">
      <w:pPr>
        <w:pStyle w:val="3"/>
        <w:spacing w:after="60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5954"/>
        <w:gridCol w:w="2268"/>
      </w:tblGrid>
      <w:tr w:rsidR="00C1773F" w:rsidRPr="00397D05" w:rsidTr="00FC62D4">
        <w:trPr>
          <w:cantSplit/>
          <w:trHeight w:val="340"/>
        </w:trPr>
        <w:tc>
          <w:tcPr>
            <w:tcW w:w="9356" w:type="dxa"/>
            <w:gridSpan w:val="3"/>
            <w:vAlign w:val="bottom"/>
          </w:tcPr>
          <w:p w:rsidR="00C1773F" w:rsidRPr="00397D05" w:rsidRDefault="00C1773F" w:rsidP="00213FC5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_____________________________________________________________</w:t>
            </w:r>
            <w:r w:rsidR="00337A35">
              <w:rPr>
                <w:sz w:val="16"/>
                <w:szCs w:val="16"/>
              </w:rPr>
              <w:t>__________________________/</w:t>
            </w:r>
            <w:r w:rsidRPr="00397D05">
              <w:rPr>
                <w:sz w:val="16"/>
                <w:szCs w:val="16"/>
              </w:rPr>
              <w:t>____________</w:t>
            </w:r>
            <w:r w:rsidR="00337A35">
              <w:rPr>
                <w:sz w:val="16"/>
                <w:szCs w:val="16"/>
              </w:rPr>
              <w:t>_________</w:t>
            </w:r>
            <w:r w:rsidRPr="00397D05">
              <w:rPr>
                <w:sz w:val="16"/>
                <w:szCs w:val="16"/>
              </w:rPr>
              <w:t>___/</w:t>
            </w:r>
          </w:p>
        </w:tc>
      </w:tr>
      <w:tr w:rsidR="00C1773F" w:rsidRPr="00397D05" w:rsidTr="00FC62D4">
        <w:trPr>
          <w:cantSplit/>
        </w:trPr>
        <w:tc>
          <w:tcPr>
            <w:tcW w:w="1134" w:type="dxa"/>
          </w:tcPr>
          <w:p w:rsidR="00C1773F" w:rsidRPr="00397D05" w:rsidRDefault="00C1773F" w:rsidP="00FC62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54" w:type="dxa"/>
          </w:tcPr>
          <w:p w:rsidR="00C1773F" w:rsidRPr="00397D05" w:rsidRDefault="00C1773F" w:rsidP="00337A35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ФАМИЛИЯ, ИМЯ, ОТЧЕСТВО (полностью)</w:t>
            </w:r>
          </w:p>
        </w:tc>
        <w:tc>
          <w:tcPr>
            <w:tcW w:w="2268" w:type="dxa"/>
          </w:tcPr>
          <w:p w:rsidR="00C1773F" w:rsidRPr="00397D05" w:rsidRDefault="00C1773F" w:rsidP="00AA243D">
            <w:pPr>
              <w:rPr>
                <w:sz w:val="16"/>
                <w:szCs w:val="16"/>
              </w:rPr>
            </w:pPr>
            <w:r w:rsidRPr="00397D05">
              <w:rPr>
                <w:sz w:val="16"/>
                <w:szCs w:val="16"/>
              </w:rPr>
              <w:t>ПОДПИСЬ</w:t>
            </w:r>
          </w:p>
        </w:tc>
      </w:tr>
    </w:tbl>
    <w:p w:rsidR="00337A35" w:rsidRDefault="00337A35" w:rsidP="00AA243D">
      <w:pPr>
        <w:spacing w:before="240" w:after="240"/>
        <w:jc w:val="both"/>
        <w:rPr>
          <w:color w:val="000000"/>
          <w:sz w:val="16"/>
          <w:szCs w:val="16"/>
        </w:rPr>
      </w:pPr>
    </w:p>
    <w:p w:rsidR="00337A35" w:rsidRDefault="00337A35" w:rsidP="00AA243D">
      <w:pPr>
        <w:spacing w:before="240" w:after="240"/>
        <w:jc w:val="both"/>
        <w:rPr>
          <w:color w:val="000000"/>
          <w:sz w:val="16"/>
          <w:szCs w:val="16"/>
        </w:rPr>
      </w:pPr>
    </w:p>
    <w:p w:rsidR="00B7717D" w:rsidRDefault="00C1773F" w:rsidP="00AA243D">
      <w:pPr>
        <w:spacing w:before="240" w:after="240"/>
        <w:jc w:val="both"/>
        <w:rPr>
          <w:sz w:val="16"/>
          <w:szCs w:val="16"/>
        </w:rPr>
      </w:pPr>
      <w:r w:rsidRPr="00397D05">
        <w:rPr>
          <w:color w:val="000000"/>
          <w:sz w:val="16"/>
          <w:szCs w:val="16"/>
        </w:rPr>
        <w:t>«___»______________20</w:t>
      </w:r>
      <w:r>
        <w:rPr>
          <w:color w:val="000000"/>
          <w:sz w:val="16"/>
          <w:szCs w:val="16"/>
        </w:rPr>
        <w:t xml:space="preserve">_ </w:t>
      </w:r>
      <w:r w:rsidRPr="00397D05">
        <w:rPr>
          <w:color w:val="000000"/>
          <w:sz w:val="16"/>
          <w:szCs w:val="16"/>
        </w:rPr>
        <w:t>г</w:t>
      </w:r>
      <w:r>
        <w:rPr>
          <w:color w:val="000000"/>
          <w:sz w:val="16"/>
          <w:szCs w:val="16"/>
        </w:rPr>
        <w:t>од</w:t>
      </w:r>
      <w:r w:rsidRPr="00397D05">
        <w:rPr>
          <w:color w:val="000000"/>
          <w:sz w:val="16"/>
          <w:szCs w:val="16"/>
        </w:rPr>
        <w:tab/>
      </w:r>
      <w:r w:rsidRPr="00397D05">
        <w:rPr>
          <w:sz w:val="16"/>
          <w:szCs w:val="16"/>
        </w:rPr>
        <w:tab/>
      </w:r>
    </w:p>
    <w:p w:rsidR="00B7717D" w:rsidRDefault="00B7717D" w:rsidP="00AA243D">
      <w:pPr>
        <w:spacing w:before="240" w:after="240"/>
        <w:jc w:val="both"/>
        <w:rPr>
          <w:sz w:val="16"/>
          <w:szCs w:val="16"/>
        </w:rPr>
      </w:pPr>
    </w:p>
    <w:p w:rsidR="00B7717D" w:rsidRPr="00B7717D" w:rsidRDefault="00B7717D" w:rsidP="00B7717D">
      <w:pPr>
        <w:spacing w:before="240" w:after="240"/>
        <w:jc w:val="both"/>
        <w:rPr>
          <w:b/>
          <w:i/>
          <w:sz w:val="24"/>
          <w:szCs w:val="24"/>
        </w:rPr>
      </w:pPr>
    </w:p>
    <w:p w:rsidR="000A4E9D" w:rsidRPr="0096312A" w:rsidRDefault="00B7717D" w:rsidP="004214E5">
      <w:pPr>
        <w:spacing w:before="240" w:after="240"/>
        <w:jc w:val="center"/>
        <w:rPr>
          <w:b/>
          <w:i/>
          <w:sz w:val="24"/>
          <w:szCs w:val="24"/>
        </w:rPr>
      </w:pPr>
      <w:r w:rsidRPr="0096312A">
        <w:rPr>
          <w:b/>
          <w:i/>
          <w:sz w:val="24"/>
          <w:szCs w:val="24"/>
        </w:rPr>
        <w:t>Предоставление неполной, искаженной информации или ее сокрытие рассматривается Фондом в качестве причины для немедленного прекращения рассмотрения заявления на получение Займа.</w:t>
      </w:r>
    </w:p>
    <w:sectPr w:rsidR="000A4E9D" w:rsidRPr="0096312A" w:rsidSect="00566A8A">
      <w:pgSz w:w="11906" w:h="16838"/>
      <w:pgMar w:top="1134" w:right="850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96D" w:rsidRDefault="00EE496D" w:rsidP="00C1773F">
      <w:r>
        <w:separator/>
      </w:r>
    </w:p>
  </w:endnote>
  <w:endnote w:type="continuationSeparator" w:id="0">
    <w:p w:rsidR="00EE496D" w:rsidRDefault="00EE496D" w:rsidP="00C1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96D" w:rsidRDefault="00EE496D" w:rsidP="00C1773F">
      <w:r>
        <w:separator/>
      </w:r>
    </w:p>
  </w:footnote>
  <w:footnote w:type="continuationSeparator" w:id="0">
    <w:p w:rsidR="00EE496D" w:rsidRDefault="00EE496D" w:rsidP="00C17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CF0367"/>
    <w:multiLevelType w:val="singleLevel"/>
    <w:tmpl w:val="8F16DE0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773F"/>
    <w:rsid w:val="0000059A"/>
    <w:rsid w:val="00002409"/>
    <w:rsid w:val="0000408C"/>
    <w:rsid w:val="0000760D"/>
    <w:rsid w:val="000078F8"/>
    <w:rsid w:val="0001314B"/>
    <w:rsid w:val="00013AA8"/>
    <w:rsid w:val="0001485D"/>
    <w:rsid w:val="00016B07"/>
    <w:rsid w:val="000171C7"/>
    <w:rsid w:val="00021CA8"/>
    <w:rsid w:val="00021FC1"/>
    <w:rsid w:val="000258F0"/>
    <w:rsid w:val="00026081"/>
    <w:rsid w:val="00030061"/>
    <w:rsid w:val="00030969"/>
    <w:rsid w:val="0003757B"/>
    <w:rsid w:val="00047514"/>
    <w:rsid w:val="00052E86"/>
    <w:rsid w:val="0005345F"/>
    <w:rsid w:val="0005436E"/>
    <w:rsid w:val="00055323"/>
    <w:rsid w:val="00055E52"/>
    <w:rsid w:val="000562D4"/>
    <w:rsid w:val="00056C98"/>
    <w:rsid w:val="00057E51"/>
    <w:rsid w:val="00061ABD"/>
    <w:rsid w:val="00061D37"/>
    <w:rsid w:val="0006257C"/>
    <w:rsid w:val="0006300E"/>
    <w:rsid w:val="0006554E"/>
    <w:rsid w:val="00065BAA"/>
    <w:rsid w:val="00066D3D"/>
    <w:rsid w:val="00084157"/>
    <w:rsid w:val="0008505D"/>
    <w:rsid w:val="00086A90"/>
    <w:rsid w:val="00087135"/>
    <w:rsid w:val="00087E6E"/>
    <w:rsid w:val="0009043B"/>
    <w:rsid w:val="00091FBC"/>
    <w:rsid w:val="00092018"/>
    <w:rsid w:val="00092AE4"/>
    <w:rsid w:val="00093520"/>
    <w:rsid w:val="00094A42"/>
    <w:rsid w:val="00094F05"/>
    <w:rsid w:val="00096868"/>
    <w:rsid w:val="000A0684"/>
    <w:rsid w:val="000A10F7"/>
    <w:rsid w:val="000A11A6"/>
    <w:rsid w:val="000A2C0F"/>
    <w:rsid w:val="000A38F4"/>
    <w:rsid w:val="000A4E9D"/>
    <w:rsid w:val="000B38BF"/>
    <w:rsid w:val="000B3E86"/>
    <w:rsid w:val="000B690D"/>
    <w:rsid w:val="000B71CC"/>
    <w:rsid w:val="000C6B3D"/>
    <w:rsid w:val="000D1DDF"/>
    <w:rsid w:val="000D4B5D"/>
    <w:rsid w:val="000D6D5F"/>
    <w:rsid w:val="000D7EEA"/>
    <w:rsid w:val="000E063D"/>
    <w:rsid w:val="000E20CC"/>
    <w:rsid w:val="000E3335"/>
    <w:rsid w:val="000E3800"/>
    <w:rsid w:val="000E3CF6"/>
    <w:rsid w:val="000E4308"/>
    <w:rsid w:val="000E4B8B"/>
    <w:rsid w:val="000E55B2"/>
    <w:rsid w:val="000E5C51"/>
    <w:rsid w:val="000F0A00"/>
    <w:rsid w:val="000F3BAC"/>
    <w:rsid w:val="000F40BC"/>
    <w:rsid w:val="000F7482"/>
    <w:rsid w:val="000F77BF"/>
    <w:rsid w:val="00102042"/>
    <w:rsid w:val="00102517"/>
    <w:rsid w:val="001043F0"/>
    <w:rsid w:val="00106631"/>
    <w:rsid w:val="001066BC"/>
    <w:rsid w:val="001100E0"/>
    <w:rsid w:val="0011084E"/>
    <w:rsid w:val="001114CC"/>
    <w:rsid w:val="0011367B"/>
    <w:rsid w:val="0011619E"/>
    <w:rsid w:val="00116924"/>
    <w:rsid w:val="00117239"/>
    <w:rsid w:val="001177F4"/>
    <w:rsid w:val="0012028C"/>
    <w:rsid w:val="0012128B"/>
    <w:rsid w:val="00122A93"/>
    <w:rsid w:val="0013139C"/>
    <w:rsid w:val="001320F1"/>
    <w:rsid w:val="00132581"/>
    <w:rsid w:val="00132787"/>
    <w:rsid w:val="00132870"/>
    <w:rsid w:val="001331EA"/>
    <w:rsid w:val="00133F75"/>
    <w:rsid w:val="001347A7"/>
    <w:rsid w:val="0013492A"/>
    <w:rsid w:val="00136B21"/>
    <w:rsid w:val="00137C49"/>
    <w:rsid w:val="001405F6"/>
    <w:rsid w:val="00140CA3"/>
    <w:rsid w:val="00142ABA"/>
    <w:rsid w:val="00143515"/>
    <w:rsid w:val="00144090"/>
    <w:rsid w:val="00146FA1"/>
    <w:rsid w:val="00150453"/>
    <w:rsid w:val="00150B2E"/>
    <w:rsid w:val="001515E5"/>
    <w:rsid w:val="00151758"/>
    <w:rsid w:val="00155022"/>
    <w:rsid w:val="00155311"/>
    <w:rsid w:val="0015545B"/>
    <w:rsid w:val="00155551"/>
    <w:rsid w:val="00157140"/>
    <w:rsid w:val="00162038"/>
    <w:rsid w:val="00162276"/>
    <w:rsid w:val="001625F1"/>
    <w:rsid w:val="001628B4"/>
    <w:rsid w:val="001628D3"/>
    <w:rsid w:val="00163889"/>
    <w:rsid w:val="001639BD"/>
    <w:rsid w:val="0016665A"/>
    <w:rsid w:val="001748C9"/>
    <w:rsid w:val="001758B8"/>
    <w:rsid w:val="00175A28"/>
    <w:rsid w:val="00175D6A"/>
    <w:rsid w:val="0018401A"/>
    <w:rsid w:val="00184464"/>
    <w:rsid w:val="001845A9"/>
    <w:rsid w:val="00185DAB"/>
    <w:rsid w:val="00186CDE"/>
    <w:rsid w:val="00187B2A"/>
    <w:rsid w:val="00193AB6"/>
    <w:rsid w:val="0019675F"/>
    <w:rsid w:val="00196C9B"/>
    <w:rsid w:val="001A32E7"/>
    <w:rsid w:val="001A38DD"/>
    <w:rsid w:val="001B0368"/>
    <w:rsid w:val="001B30D7"/>
    <w:rsid w:val="001B56E0"/>
    <w:rsid w:val="001B6284"/>
    <w:rsid w:val="001B6294"/>
    <w:rsid w:val="001B7330"/>
    <w:rsid w:val="001C0FDD"/>
    <w:rsid w:val="001C11AE"/>
    <w:rsid w:val="001C1204"/>
    <w:rsid w:val="001C17EB"/>
    <w:rsid w:val="001C1BD1"/>
    <w:rsid w:val="001C28D0"/>
    <w:rsid w:val="001C2AA4"/>
    <w:rsid w:val="001C3F34"/>
    <w:rsid w:val="001C5979"/>
    <w:rsid w:val="001C6A7B"/>
    <w:rsid w:val="001C6C27"/>
    <w:rsid w:val="001C7CEA"/>
    <w:rsid w:val="001E1370"/>
    <w:rsid w:val="001E18D8"/>
    <w:rsid w:val="001E1FF6"/>
    <w:rsid w:val="001E2F35"/>
    <w:rsid w:val="001E4F17"/>
    <w:rsid w:val="001E52DE"/>
    <w:rsid w:val="001E7916"/>
    <w:rsid w:val="001F4ECF"/>
    <w:rsid w:val="001F7BE3"/>
    <w:rsid w:val="002031DC"/>
    <w:rsid w:val="00206E91"/>
    <w:rsid w:val="00207632"/>
    <w:rsid w:val="002113BF"/>
    <w:rsid w:val="002130D4"/>
    <w:rsid w:val="00213FC5"/>
    <w:rsid w:val="00214806"/>
    <w:rsid w:val="00215706"/>
    <w:rsid w:val="002168B4"/>
    <w:rsid w:val="002211FC"/>
    <w:rsid w:val="0022326F"/>
    <w:rsid w:val="002312B0"/>
    <w:rsid w:val="002416B3"/>
    <w:rsid w:val="00242FCD"/>
    <w:rsid w:val="00244684"/>
    <w:rsid w:val="00246040"/>
    <w:rsid w:val="00251869"/>
    <w:rsid w:val="00253C4B"/>
    <w:rsid w:val="0025478F"/>
    <w:rsid w:val="00255732"/>
    <w:rsid w:val="00260564"/>
    <w:rsid w:val="00263376"/>
    <w:rsid w:val="00267986"/>
    <w:rsid w:val="00272644"/>
    <w:rsid w:val="00273160"/>
    <w:rsid w:val="00273593"/>
    <w:rsid w:val="0027713F"/>
    <w:rsid w:val="00277485"/>
    <w:rsid w:val="00280606"/>
    <w:rsid w:val="00281351"/>
    <w:rsid w:val="00282D46"/>
    <w:rsid w:val="00282DB8"/>
    <w:rsid w:val="0028311B"/>
    <w:rsid w:val="002871D9"/>
    <w:rsid w:val="002915B3"/>
    <w:rsid w:val="00293CA2"/>
    <w:rsid w:val="002956E1"/>
    <w:rsid w:val="002963B5"/>
    <w:rsid w:val="0029721B"/>
    <w:rsid w:val="0029791A"/>
    <w:rsid w:val="002A0516"/>
    <w:rsid w:val="002A08C1"/>
    <w:rsid w:val="002A2155"/>
    <w:rsid w:val="002A243D"/>
    <w:rsid w:val="002A3122"/>
    <w:rsid w:val="002A5C07"/>
    <w:rsid w:val="002A648F"/>
    <w:rsid w:val="002A7E82"/>
    <w:rsid w:val="002B040E"/>
    <w:rsid w:val="002B24D2"/>
    <w:rsid w:val="002B5544"/>
    <w:rsid w:val="002B6B80"/>
    <w:rsid w:val="002C00D5"/>
    <w:rsid w:val="002C1BDF"/>
    <w:rsid w:val="002C3FC3"/>
    <w:rsid w:val="002C6103"/>
    <w:rsid w:val="002C78FD"/>
    <w:rsid w:val="002C7C73"/>
    <w:rsid w:val="002D1618"/>
    <w:rsid w:val="002D1EBE"/>
    <w:rsid w:val="002D29E6"/>
    <w:rsid w:val="002D4595"/>
    <w:rsid w:val="002D601F"/>
    <w:rsid w:val="002D677C"/>
    <w:rsid w:val="002E0531"/>
    <w:rsid w:val="002E05F6"/>
    <w:rsid w:val="002E64BB"/>
    <w:rsid w:val="002E7FBE"/>
    <w:rsid w:val="002F1735"/>
    <w:rsid w:val="002F2C3D"/>
    <w:rsid w:val="002F3FA5"/>
    <w:rsid w:val="002F465D"/>
    <w:rsid w:val="002F4816"/>
    <w:rsid w:val="002F5D60"/>
    <w:rsid w:val="002F7F07"/>
    <w:rsid w:val="00303FF8"/>
    <w:rsid w:val="0030481F"/>
    <w:rsid w:val="003058F1"/>
    <w:rsid w:val="00306C6A"/>
    <w:rsid w:val="00307B4C"/>
    <w:rsid w:val="00310ACA"/>
    <w:rsid w:val="003146D0"/>
    <w:rsid w:val="00314703"/>
    <w:rsid w:val="00314E05"/>
    <w:rsid w:val="003212B4"/>
    <w:rsid w:val="00323072"/>
    <w:rsid w:val="00323C86"/>
    <w:rsid w:val="00330394"/>
    <w:rsid w:val="003334A7"/>
    <w:rsid w:val="00334C5C"/>
    <w:rsid w:val="00337032"/>
    <w:rsid w:val="00337A35"/>
    <w:rsid w:val="00340B62"/>
    <w:rsid w:val="00341B13"/>
    <w:rsid w:val="00343738"/>
    <w:rsid w:val="00344933"/>
    <w:rsid w:val="00346498"/>
    <w:rsid w:val="00346DE7"/>
    <w:rsid w:val="003477AA"/>
    <w:rsid w:val="00352768"/>
    <w:rsid w:val="00353AF9"/>
    <w:rsid w:val="00357718"/>
    <w:rsid w:val="00360E8D"/>
    <w:rsid w:val="00362D0D"/>
    <w:rsid w:val="0036314A"/>
    <w:rsid w:val="00364655"/>
    <w:rsid w:val="00365ED6"/>
    <w:rsid w:val="00366812"/>
    <w:rsid w:val="00370BBF"/>
    <w:rsid w:val="00371A7C"/>
    <w:rsid w:val="00374C55"/>
    <w:rsid w:val="00381A44"/>
    <w:rsid w:val="00382C44"/>
    <w:rsid w:val="00383E9F"/>
    <w:rsid w:val="00384E9B"/>
    <w:rsid w:val="00384F59"/>
    <w:rsid w:val="0038670D"/>
    <w:rsid w:val="00387AB1"/>
    <w:rsid w:val="00391131"/>
    <w:rsid w:val="0039115D"/>
    <w:rsid w:val="0039219A"/>
    <w:rsid w:val="003926FD"/>
    <w:rsid w:val="0039336F"/>
    <w:rsid w:val="0039357C"/>
    <w:rsid w:val="00394F9E"/>
    <w:rsid w:val="00395257"/>
    <w:rsid w:val="00395855"/>
    <w:rsid w:val="00396ACF"/>
    <w:rsid w:val="003A21F2"/>
    <w:rsid w:val="003A2B44"/>
    <w:rsid w:val="003A3FFA"/>
    <w:rsid w:val="003A6B10"/>
    <w:rsid w:val="003A7049"/>
    <w:rsid w:val="003A78EB"/>
    <w:rsid w:val="003B188B"/>
    <w:rsid w:val="003B1A99"/>
    <w:rsid w:val="003B1EE5"/>
    <w:rsid w:val="003B2813"/>
    <w:rsid w:val="003B3002"/>
    <w:rsid w:val="003B36BF"/>
    <w:rsid w:val="003B3B70"/>
    <w:rsid w:val="003B4A9F"/>
    <w:rsid w:val="003B4B29"/>
    <w:rsid w:val="003B5D47"/>
    <w:rsid w:val="003B5D4D"/>
    <w:rsid w:val="003C3865"/>
    <w:rsid w:val="003C3C1C"/>
    <w:rsid w:val="003C5510"/>
    <w:rsid w:val="003C5BC0"/>
    <w:rsid w:val="003C7A15"/>
    <w:rsid w:val="003D16DA"/>
    <w:rsid w:val="003D2E2A"/>
    <w:rsid w:val="003D3A57"/>
    <w:rsid w:val="003D4325"/>
    <w:rsid w:val="003D5178"/>
    <w:rsid w:val="003E04D4"/>
    <w:rsid w:val="003E0A84"/>
    <w:rsid w:val="003E0BA4"/>
    <w:rsid w:val="003E2E68"/>
    <w:rsid w:val="003E312B"/>
    <w:rsid w:val="003F0807"/>
    <w:rsid w:val="003F1CE0"/>
    <w:rsid w:val="003F48BD"/>
    <w:rsid w:val="003F7B7F"/>
    <w:rsid w:val="0040127B"/>
    <w:rsid w:val="00402CAA"/>
    <w:rsid w:val="00404941"/>
    <w:rsid w:val="004066E5"/>
    <w:rsid w:val="004072D5"/>
    <w:rsid w:val="00407D3D"/>
    <w:rsid w:val="00410192"/>
    <w:rsid w:val="004117DD"/>
    <w:rsid w:val="00412295"/>
    <w:rsid w:val="0041351B"/>
    <w:rsid w:val="00416270"/>
    <w:rsid w:val="00416C46"/>
    <w:rsid w:val="004214E5"/>
    <w:rsid w:val="004234AB"/>
    <w:rsid w:val="0042393B"/>
    <w:rsid w:val="00425D63"/>
    <w:rsid w:val="00426C26"/>
    <w:rsid w:val="00430AB2"/>
    <w:rsid w:val="00432E0D"/>
    <w:rsid w:val="00433235"/>
    <w:rsid w:val="00433E96"/>
    <w:rsid w:val="00436DE2"/>
    <w:rsid w:val="00437269"/>
    <w:rsid w:val="00440C98"/>
    <w:rsid w:val="004410F9"/>
    <w:rsid w:val="004477CB"/>
    <w:rsid w:val="004525C8"/>
    <w:rsid w:val="004527B6"/>
    <w:rsid w:val="00453437"/>
    <w:rsid w:val="00453E38"/>
    <w:rsid w:val="00454725"/>
    <w:rsid w:val="00454E93"/>
    <w:rsid w:val="00460AC8"/>
    <w:rsid w:val="00462277"/>
    <w:rsid w:val="004624A0"/>
    <w:rsid w:val="00462DC3"/>
    <w:rsid w:val="0046404E"/>
    <w:rsid w:val="0046412A"/>
    <w:rsid w:val="004673F9"/>
    <w:rsid w:val="004721F7"/>
    <w:rsid w:val="00472BB9"/>
    <w:rsid w:val="004739DB"/>
    <w:rsid w:val="00475401"/>
    <w:rsid w:val="00475F58"/>
    <w:rsid w:val="00477549"/>
    <w:rsid w:val="004816B7"/>
    <w:rsid w:val="0048277F"/>
    <w:rsid w:val="00483D2A"/>
    <w:rsid w:val="00484400"/>
    <w:rsid w:val="004864E6"/>
    <w:rsid w:val="00490AAA"/>
    <w:rsid w:val="004944EA"/>
    <w:rsid w:val="00494BC5"/>
    <w:rsid w:val="004954E6"/>
    <w:rsid w:val="00497475"/>
    <w:rsid w:val="00497789"/>
    <w:rsid w:val="0049783A"/>
    <w:rsid w:val="00497B96"/>
    <w:rsid w:val="00497DF8"/>
    <w:rsid w:val="004A06BA"/>
    <w:rsid w:val="004A14D7"/>
    <w:rsid w:val="004A26F3"/>
    <w:rsid w:val="004A2C76"/>
    <w:rsid w:val="004A3D6D"/>
    <w:rsid w:val="004A3E4D"/>
    <w:rsid w:val="004A49CD"/>
    <w:rsid w:val="004A5D03"/>
    <w:rsid w:val="004A6C48"/>
    <w:rsid w:val="004B008C"/>
    <w:rsid w:val="004B091D"/>
    <w:rsid w:val="004B0F0C"/>
    <w:rsid w:val="004B2F98"/>
    <w:rsid w:val="004B3703"/>
    <w:rsid w:val="004B39B2"/>
    <w:rsid w:val="004B51FA"/>
    <w:rsid w:val="004B52C1"/>
    <w:rsid w:val="004B5EB0"/>
    <w:rsid w:val="004B5F94"/>
    <w:rsid w:val="004B6438"/>
    <w:rsid w:val="004B789E"/>
    <w:rsid w:val="004C0092"/>
    <w:rsid w:val="004C0BB8"/>
    <w:rsid w:val="004C14A7"/>
    <w:rsid w:val="004D405C"/>
    <w:rsid w:val="004E06AA"/>
    <w:rsid w:val="004E3710"/>
    <w:rsid w:val="004E5FB0"/>
    <w:rsid w:val="004E7102"/>
    <w:rsid w:val="004F0BD8"/>
    <w:rsid w:val="004F485F"/>
    <w:rsid w:val="004F5B42"/>
    <w:rsid w:val="004F7334"/>
    <w:rsid w:val="004F799A"/>
    <w:rsid w:val="005024F2"/>
    <w:rsid w:val="00503552"/>
    <w:rsid w:val="00503FAB"/>
    <w:rsid w:val="00504872"/>
    <w:rsid w:val="00505BC4"/>
    <w:rsid w:val="0050674B"/>
    <w:rsid w:val="00506A10"/>
    <w:rsid w:val="00507ADC"/>
    <w:rsid w:val="00511ECC"/>
    <w:rsid w:val="00512EA7"/>
    <w:rsid w:val="00513952"/>
    <w:rsid w:val="00522E88"/>
    <w:rsid w:val="00524520"/>
    <w:rsid w:val="00525885"/>
    <w:rsid w:val="00525925"/>
    <w:rsid w:val="00527F8D"/>
    <w:rsid w:val="005308F4"/>
    <w:rsid w:val="00530C2D"/>
    <w:rsid w:val="00531BE0"/>
    <w:rsid w:val="00531DD1"/>
    <w:rsid w:val="00532480"/>
    <w:rsid w:val="0053340B"/>
    <w:rsid w:val="005366AD"/>
    <w:rsid w:val="0054110D"/>
    <w:rsid w:val="00543B41"/>
    <w:rsid w:val="0054459E"/>
    <w:rsid w:val="00544C4C"/>
    <w:rsid w:val="005461F4"/>
    <w:rsid w:val="005464C2"/>
    <w:rsid w:val="00546AB2"/>
    <w:rsid w:val="00546E0C"/>
    <w:rsid w:val="00550DB3"/>
    <w:rsid w:val="0055118F"/>
    <w:rsid w:val="0055360F"/>
    <w:rsid w:val="00553C7A"/>
    <w:rsid w:val="0055439D"/>
    <w:rsid w:val="00554488"/>
    <w:rsid w:val="005553BB"/>
    <w:rsid w:val="005563F7"/>
    <w:rsid w:val="00556C0F"/>
    <w:rsid w:val="00565174"/>
    <w:rsid w:val="00565D0D"/>
    <w:rsid w:val="00566A8A"/>
    <w:rsid w:val="00571B15"/>
    <w:rsid w:val="0057356D"/>
    <w:rsid w:val="00573E14"/>
    <w:rsid w:val="0057533D"/>
    <w:rsid w:val="0057551F"/>
    <w:rsid w:val="00575A78"/>
    <w:rsid w:val="00580757"/>
    <w:rsid w:val="00581503"/>
    <w:rsid w:val="0058166F"/>
    <w:rsid w:val="005820B5"/>
    <w:rsid w:val="00583657"/>
    <w:rsid w:val="0058465F"/>
    <w:rsid w:val="00590BC9"/>
    <w:rsid w:val="00591A30"/>
    <w:rsid w:val="00591D59"/>
    <w:rsid w:val="00592060"/>
    <w:rsid w:val="005932EC"/>
    <w:rsid w:val="0059354D"/>
    <w:rsid w:val="00596479"/>
    <w:rsid w:val="005A0B34"/>
    <w:rsid w:val="005A0C77"/>
    <w:rsid w:val="005A10EA"/>
    <w:rsid w:val="005A1959"/>
    <w:rsid w:val="005A494D"/>
    <w:rsid w:val="005A5D48"/>
    <w:rsid w:val="005A77D5"/>
    <w:rsid w:val="005B22E3"/>
    <w:rsid w:val="005B2E3B"/>
    <w:rsid w:val="005B3295"/>
    <w:rsid w:val="005B38ED"/>
    <w:rsid w:val="005B57D8"/>
    <w:rsid w:val="005B610D"/>
    <w:rsid w:val="005B6499"/>
    <w:rsid w:val="005B77D4"/>
    <w:rsid w:val="005C1214"/>
    <w:rsid w:val="005C347C"/>
    <w:rsid w:val="005C5CD9"/>
    <w:rsid w:val="005C626B"/>
    <w:rsid w:val="005D0CAD"/>
    <w:rsid w:val="005D5B1C"/>
    <w:rsid w:val="005D6C7A"/>
    <w:rsid w:val="005D78EB"/>
    <w:rsid w:val="005E0650"/>
    <w:rsid w:val="005E2ED2"/>
    <w:rsid w:val="005E4E59"/>
    <w:rsid w:val="005E65F2"/>
    <w:rsid w:val="005F042B"/>
    <w:rsid w:val="005F10CC"/>
    <w:rsid w:val="005F113C"/>
    <w:rsid w:val="005F20B3"/>
    <w:rsid w:val="005F4520"/>
    <w:rsid w:val="005F4A2B"/>
    <w:rsid w:val="005F5882"/>
    <w:rsid w:val="005F6FA5"/>
    <w:rsid w:val="00600ADC"/>
    <w:rsid w:val="00601323"/>
    <w:rsid w:val="006015E4"/>
    <w:rsid w:val="00603E22"/>
    <w:rsid w:val="00604F41"/>
    <w:rsid w:val="006060A4"/>
    <w:rsid w:val="0061064E"/>
    <w:rsid w:val="00617516"/>
    <w:rsid w:val="006175FD"/>
    <w:rsid w:val="00620479"/>
    <w:rsid w:val="0062210C"/>
    <w:rsid w:val="00622FFD"/>
    <w:rsid w:val="00633DA4"/>
    <w:rsid w:val="00641A46"/>
    <w:rsid w:val="00641A49"/>
    <w:rsid w:val="0064277A"/>
    <w:rsid w:val="00644D2B"/>
    <w:rsid w:val="00645A07"/>
    <w:rsid w:val="00647007"/>
    <w:rsid w:val="0065038A"/>
    <w:rsid w:val="0065139E"/>
    <w:rsid w:val="006519E6"/>
    <w:rsid w:val="0065547E"/>
    <w:rsid w:val="00655BDD"/>
    <w:rsid w:val="006566CF"/>
    <w:rsid w:val="00656CA9"/>
    <w:rsid w:val="006604E6"/>
    <w:rsid w:val="006612E3"/>
    <w:rsid w:val="00663962"/>
    <w:rsid w:val="00663F1B"/>
    <w:rsid w:val="0066660C"/>
    <w:rsid w:val="0067033E"/>
    <w:rsid w:val="0067061B"/>
    <w:rsid w:val="0067110A"/>
    <w:rsid w:val="006714FF"/>
    <w:rsid w:val="00671E0F"/>
    <w:rsid w:val="00673A17"/>
    <w:rsid w:val="006766EC"/>
    <w:rsid w:val="00682C3F"/>
    <w:rsid w:val="00682C64"/>
    <w:rsid w:val="00683302"/>
    <w:rsid w:val="00686D52"/>
    <w:rsid w:val="006872C7"/>
    <w:rsid w:val="00687BB9"/>
    <w:rsid w:val="00691F26"/>
    <w:rsid w:val="0069241E"/>
    <w:rsid w:val="006934D2"/>
    <w:rsid w:val="00693C9F"/>
    <w:rsid w:val="006940BD"/>
    <w:rsid w:val="00695922"/>
    <w:rsid w:val="006A0D9F"/>
    <w:rsid w:val="006A17CB"/>
    <w:rsid w:val="006A40D7"/>
    <w:rsid w:val="006A4CD9"/>
    <w:rsid w:val="006A5263"/>
    <w:rsid w:val="006A75AF"/>
    <w:rsid w:val="006B0B87"/>
    <w:rsid w:val="006B0D5E"/>
    <w:rsid w:val="006B28E9"/>
    <w:rsid w:val="006B36E9"/>
    <w:rsid w:val="006B3AB7"/>
    <w:rsid w:val="006B49C2"/>
    <w:rsid w:val="006B71B6"/>
    <w:rsid w:val="006B7808"/>
    <w:rsid w:val="006C0C86"/>
    <w:rsid w:val="006C3A00"/>
    <w:rsid w:val="006D0D94"/>
    <w:rsid w:val="006D1CD6"/>
    <w:rsid w:val="006D240E"/>
    <w:rsid w:val="006D37D4"/>
    <w:rsid w:val="006D5626"/>
    <w:rsid w:val="006E0A18"/>
    <w:rsid w:val="006E1FDD"/>
    <w:rsid w:val="006E248C"/>
    <w:rsid w:val="006E4E57"/>
    <w:rsid w:val="006E73B3"/>
    <w:rsid w:val="006F0AD3"/>
    <w:rsid w:val="006F28AA"/>
    <w:rsid w:val="006F3BB7"/>
    <w:rsid w:val="006F7581"/>
    <w:rsid w:val="007000E5"/>
    <w:rsid w:val="00700CBA"/>
    <w:rsid w:val="00701408"/>
    <w:rsid w:val="0070191D"/>
    <w:rsid w:val="00702456"/>
    <w:rsid w:val="00704330"/>
    <w:rsid w:val="0070508F"/>
    <w:rsid w:val="0070647B"/>
    <w:rsid w:val="0071553D"/>
    <w:rsid w:val="00715A09"/>
    <w:rsid w:val="00716A39"/>
    <w:rsid w:val="0072234F"/>
    <w:rsid w:val="00724EB6"/>
    <w:rsid w:val="00725A3B"/>
    <w:rsid w:val="007266E9"/>
    <w:rsid w:val="0072760A"/>
    <w:rsid w:val="0072785D"/>
    <w:rsid w:val="0073040D"/>
    <w:rsid w:val="00733740"/>
    <w:rsid w:val="007342EF"/>
    <w:rsid w:val="007359A6"/>
    <w:rsid w:val="00736968"/>
    <w:rsid w:val="00737271"/>
    <w:rsid w:val="00740433"/>
    <w:rsid w:val="00740EB6"/>
    <w:rsid w:val="00740F43"/>
    <w:rsid w:val="007426F6"/>
    <w:rsid w:val="007455ED"/>
    <w:rsid w:val="0074586F"/>
    <w:rsid w:val="007458CA"/>
    <w:rsid w:val="007504D7"/>
    <w:rsid w:val="00751A2D"/>
    <w:rsid w:val="00752EA3"/>
    <w:rsid w:val="00757AFE"/>
    <w:rsid w:val="00757C8B"/>
    <w:rsid w:val="00760573"/>
    <w:rsid w:val="007610FA"/>
    <w:rsid w:val="00762A5A"/>
    <w:rsid w:val="0076350F"/>
    <w:rsid w:val="00766ABB"/>
    <w:rsid w:val="00767374"/>
    <w:rsid w:val="00767D8E"/>
    <w:rsid w:val="00767EA1"/>
    <w:rsid w:val="0077088A"/>
    <w:rsid w:val="00771E8C"/>
    <w:rsid w:val="007724E6"/>
    <w:rsid w:val="00774254"/>
    <w:rsid w:val="00776E06"/>
    <w:rsid w:val="00777EC5"/>
    <w:rsid w:val="007801AB"/>
    <w:rsid w:val="00782E94"/>
    <w:rsid w:val="00783C34"/>
    <w:rsid w:val="00784737"/>
    <w:rsid w:val="00784C4B"/>
    <w:rsid w:val="00785A8E"/>
    <w:rsid w:val="00787C00"/>
    <w:rsid w:val="00790459"/>
    <w:rsid w:val="00793ED0"/>
    <w:rsid w:val="00794CAF"/>
    <w:rsid w:val="00794FD1"/>
    <w:rsid w:val="007963D8"/>
    <w:rsid w:val="00797367"/>
    <w:rsid w:val="007977F0"/>
    <w:rsid w:val="007A1960"/>
    <w:rsid w:val="007A1AE5"/>
    <w:rsid w:val="007A1B62"/>
    <w:rsid w:val="007A20B2"/>
    <w:rsid w:val="007A211B"/>
    <w:rsid w:val="007A2A7C"/>
    <w:rsid w:val="007A4091"/>
    <w:rsid w:val="007A40B4"/>
    <w:rsid w:val="007A4302"/>
    <w:rsid w:val="007A6031"/>
    <w:rsid w:val="007A7ED9"/>
    <w:rsid w:val="007B263A"/>
    <w:rsid w:val="007B27F4"/>
    <w:rsid w:val="007B2FC7"/>
    <w:rsid w:val="007B3092"/>
    <w:rsid w:val="007B38D4"/>
    <w:rsid w:val="007B3F9C"/>
    <w:rsid w:val="007B4493"/>
    <w:rsid w:val="007B7221"/>
    <w:rsid w:val="007B7AE6"/>
    <w:rsid w:val="007C121C"/>
    <w:rsid w:val="007C129E"/>
    <w:rsid w:val="007C178E"/>
    <w:rsid w:val="007C211F"/>
    <w:rsid w:val="007C3FB2"/>
    <w:rsid w:val="007C4670"/>
    <w:rsid w:val="007C5672"/>
    <w:rsid w:val="007C74BF"/>
    <w:rsid w:val="007D0DA8"/>
    <w:rsid w:val="007D2D3D"/>
    <w:rsid w:val="007D4C77"/>
    <w:rsid w:val="007D4FEA"/>
    <w:rsid w:val="007E155B"/>
    <w:rsid w:val="007E338E"/>
    <w:rsid w:val="007E5FA1"/>
    <w:rsid w:val="007E6269"/>
    <w:rsid w:val="007E692F"/>
    <w:rsid w:val="007E7E52"/>
    <w:rsid w:val="007F5A2D"/>
    <w:rsid w:val="007F7757"/>
    <w:rsid w:val="008029D2"/>
    <w:rsid w:val="00802A45"/>
    <w:rsid w:val="0080395C"/>
    <w:rsid w:val="00803EF7"/>
    <w:rsid w:val="00807C2B"/>
    <w:rsid w:val="008116E1"/>
    <w:rsid w:val="00814DDC"/>
    <w:rsid w:val="008174FE"/>
    <w:rsid w:val="008178CE"/>
    <w:rsid w:val="008217F6"/>
    <w:rsid w:val="008237D6"/>
    <w:rsid w:val="00824792"/>
    <w:rsid w:val="00824BC1"/>
    <w:rsid w:val="00824F5F"/>
    <w:rsid w:val="00826306"/>
    <w:rsid w:val="008270A5"/>
    <w:rsid w:val="00827446"/>
    <w:rsid w:val="00832693"/>
    <w:rsid w:val="00832C70"/>
    <w:rsid w:val="00832F0E"/>
    <w:rsid w:val="008345C0"/>
    <w:rsid w:val="00835238"/>
    <w:rsid w:val="008362C2"/>
    <w:rsid w:val="0084058B"/>
    <w:rsid w:val="00841E8E"/>
    <w:rsid w:val="008461A4"/>
    <w:rsid w:val="00850851"/>
    <w:rsid w:val="00855771"/>
    <w:rsid w:val="00856907"/>
    <w:rsid w:val="008643E1"/>
    <w:rsid w:val="00865932"/>
    <w:rsid w:val="008662D3"/>
    <w:rsid w:val="00866317"/>
    <w:rsid w:val="00866ACE"/>
    <w:rsid w:val="00870449"/>
    <w:rsid w:val="00874107"/>
    <w:rsid w:val="008746EB"/>
    <w:rsid w:val="00877AD4"/>
    <w:rsid w:val="0088074C"/>
    <w:rsid w:val="008811F7"/>
    <w:rsid w:val="0088414F"/>
    <w:rsid w:val="00887632"/>
    <w:rsid w:val="00890032"/>
    <w:rsid w:val="00890C00"/>
    <w:rsid w:val="0089247F"/>
    <w:rsid w:val="00894760"/>
    <w:rsid w:val="00895FB6"/>
    <w:rsid w:val="00896C94"/>
    <w:rsid w:val="008A0DD0"/>
    <w:rsid w:val="008A16C2"/>
    <w:rsid w:val="008A33EC"/>
    <w:rsid w:val="008A5F9B"/>
    <w:rsid w:val="008A657E"/>
    <w:rsid w:val="008B7B30"/>
    <w:rsid w:val="008C04E6"/>
    <w:rsid w:val="008C2F49"/>
    <w:rsid w:val="008C3037"/>
    <w:rsid w:val="008C5834"/>
    <w:rsid w:val="008C693F"/>
    <w:rsid w:val="008D081E"/>
    <w:rsid w:val="008D0DF5"/>
    <w:rsid w:val="008D1F72"/>
    <w:rsid w:val="008D2AC9"/>
    <w:rsid w:val="008D35B7"/>
    <w:rsid w:val="008D4803"/>
    <w:rsid w:val="008D535F"/>
    <w:rsid w:val="008E07A8"/>
    <w:rsid w:val="008E40EE"/>
    <w:rsid w:val="008E4161"/>
    <w:rsid w:val="008E7763"/>
    <w:rsid w:val="008F245E"/>
    <w:rsid w:val="008F5ABB"/>
    <w:rsid w:val="008F6C9D"/>
    <w:rsid w:val="0090191B"/>
    <w:rsid w:val="009051C3"/>
    <w:rsid w:val="00905A31"/>
    <w:rsid w:val="00906B64"/>
    <w:rsid w:val="00910DD1"/>
    <w:rsid w:val="00911F7F"/>
    <w:rsid w:val="0091458B"/>
    <w:rsid w:val="00915DFB"/>
    <w:rsid w:val="00917C4D"/>
    <w:rsid w:val="009203E5"/>
    <w:rsid w:val="00921978"/>
    <w:rsid w:val="00924803"/>
    <w:rsid w:val="0092582A"/>
    <w:rsid w:val="009308D3"/>
    <w:rsid w:val="009328EF"/>
    <w:rsid w:val="00932A0F"/>
    <w:rsid w:val="0093431F"/>
    <w:rsid w:val="00934B71"/>
    <w:rsid w:val="00935D9D"/>
    <w:rsid w:val="00935E03"/>
    <w:rsid w:val="00936AD1"/>
    <w:rsid w:val="00936B6A"/>
    <w:rsid w:val="0093782B"/>
    <w:rsid w:val="00944704"/>
    <w:rsid w:val="009450A9"/>
    <w:rsid w:val="00950168"/>
    <w:rsid w:val="00951DBD"/>
    <w:rsid w:val="009527B1"/>
    <w:rsid w:val="00954C14"/>
    <w:rsid w:val="00954E09"/>
    <w:rsid w:val="00957B6D"/>
    <w:rsid w:val="00957C6E"/>
    <w:rsid w:val="009603E7"/>
    <w:rsid w:val="0096097F"/>
    <w:rsid w:val="00962F08"/>
    <w:rsid w:val="0096312A"/>
    <w:rsid w:val="009651FA"/>
    <w:rsid w:val="0096661A"/>
    <w:rsid w:val="0096671D"/>
    <w:rsid w:val="00967A56"/>
    <w:rsid w:val="0097297F"/>
    <w:rsid w:val="0097325D"/>
    <w:rsid w:val="00973289"/>
    <w:rsid w:val="00977A68"/>
    <w:rsid w:val="00981B80"/>
    <w:rsid w:val="009825F4"/>
    <w:rsid w:val="00983664"/>
    <w:rsid w:val="00983D41"/>
    <w:rsid w:val="0098775C"/>
    <w:rsid w:val="009929AD"/>
    <w:rsid w:val="009938C3"/>
    <w:rsid w:val="00993D9B"/>
    <w:rsid w:val="00996122"/>
    <w:rsid w:val="009962FB"/>
    <w:rsid w:val="00996901"/>
    <w:rsid w:val="00996C54"/>
    <w:rsid w:val="00996E01"/>
    <w:rsid w:val="009A4BB2"/>
    <w:rsid w:val="009A6A6F"/>
    <w:rsid w:val="009B315F"/>
    <w:rsid w:val="009B645C"/>
    <w:rsid w:val="009B65EB"/>
    <w:rsid w:val="009C0127"/>
    <w:rsid w:val="009C0A96"/>
    <w:rsid w:val="009C0C5D"/>
    <w:rsid w:val="009C13B6"/>
    <w:rsid w:val="009C1D48"/>
    <w:rsid w:val="009C2F12"/>
    <w:rsid w:val="009C2FF9"/>
    <w:rsid w:val="009C48AF"/>
    <w:rsid w:val="009C7BEF"/>
    <w:rsid w:val="009D02C8"/>
    <w:rsid w:val="009D24A7"/>
    <w:rsid w:val="009D66BC"/>
    <w:rsid w:val="009E15F0"/>
    <w:rsid w:val="009E633D"/>
    <w:rsid w:val="009E7482"/>
    <w:rsid w:val="009F0088"/>
    <w:rsid w:val="009F123D"/>
    <w:rsid w:val="009F22A2"/>
    <w:rsid w:val="009F614D"/>
    <w:rsid w:val="009F61C9"/>
    <w:rsid w:val="009F6739"/>
    <w:rsid w:val="009F7EED"/>
    <w:rsid w:val="00A0067B"/>
    <w:rsid w:val="00A0290D"/>
    <w:rsid w:val="00A02CFA"/>
    <w:rsid w:val="00A02FC3"/>
    <w:rsid w:val="00A03D44"/>
    <w:rsid w:val="00A06FDB"/>
    <w:rsid w:val="00A100DA"/>
    <w:rsid w:val="00A117CF"/>
    <w:rsid w:val="00A11FE0"/>
    <w:rsid w:val="00A12BC0"/>
    <w:rsid w:val="00A12F20"/>
    <w:rsid w:val="00A131CC"/>
    <w:rsid w:val="00A13C37"/>
    <w:rsid w:val="00A144FD"/>
    <w:rsid w:val="00A15B13"/>
    <w:rsid w:val="00A15D2A"/>
    <w:rsid w:val="00A16C42"/>
    <w:rsid w:val="00A177E8"/>
    <w:rsid w:val="00A228D5"/>
    <w:rsid w:val="00A232F7"/>
    <w:rsid w:val="00A23BC1"/>
    <w:rsid w:val="00A244DE"/>
    <w:rsid w:val="00A24FC7"/>
    <w:rsid w:val="00A25145"/>
    <w:rsid w:val="00A340BD"/>
    <w:rsid w:val="00A40250"/>
    <w:rsid w:val="00A406B4"/>
    <w:rsid w:val="00A409F2"/>
    <w:rsid w:val="00A418C9"/>
    <w:rsid w:val="00A42784"/>
    <w:rsid w:val="00A430CA"/>
    <w:rsid w:val="00A43168"/>
    <w:rsid w:val="00A44424"/>
    <w:rsid w:val="00A44EAA"/>
    <w:rsid w:val="00A44F3A"/>
    <w:rsid w:val="00A4697A"/>
    <w:rsid w:val="00A51C90"/>
    <w:rsid w:val="00A54CA9"/>
    <w:rsid w:val="00A552EF"/>
    <w:rsid w:val="00A57591"/>
    <w:rsid w:val="00A605D3"/>
    <w:rsid w:val="00A6156B"/>
    <w:rsid w:val="00A6215B"/>
    <w:rsid w:val="00A62332"/>
    <w:rsid w:val="00A64127"/>
    <w:rsid w:val="00A652A1"/>
    <w:rsid w:val="00A67FFD"/>
    <w:rsid w:val="00A70E50"/>
    <w:rsid w:val="00A70EF3"/>
    <w:rsid w:val="00A7230E"/>
    <w:rsid w:val="00A74563"/>
    <w:rsid w:val="00A7460D"/>
    <w:rsid w:val="00A76024"/>
    <w:rsid w:val="00A76165"/>
    <w:rsid w:val="00A77909"/>
    <w:rsid w:val="00A807C8"/>
    <w:rsid w:val="00A81EEC"/>
    <w:rsid w:val="00A86433"/>
    <w:rsid w:val="00A8666A"/>
    <w:rsid w:val="00A870B7"/>
    <w:rsid w:val="00A87731"/>
    <w:rsid w:val="00A90681"/>
    <w:rsid w:val="00A91BBE"/>
    <w:rsid w:val="00A95160"/>
    <w:rsid w:val="00A97131"/>
    <w:rsid w:val="00AA08E6"/>
    <w:rsid w:val="00AA243D"/>
    <w:rsid w:val="00AA400E"/>
    <w:rsid w:val="00AA4074"/>
    <w:rsid w:val="00AB0186"/>
    <w:rsid w:val="00AB124E"/>
    <w:rsid w:val="00AB3325"/>
    <w:rsid w:val="00AB734E"/>
    <w:rsid w:val="00AB7421"/>
    <w:rsid w:val="00AB772E"/>
    <w:rsid w:val="00AC23B9"/>
    <w:rsid w:val="00AC5669"/>
    <w:rsid w:val="00AC787B"/>
    <w:rsid w:val="00AD00F7"/>
    <w:rsid w:val="00AD21BD"/>
    <w:rsid w:val="00AD5C89"/>
    <w:rsid w:val="00AD6336"/>
    <w:rsid w:val="00AD7D47"/>
    <w:rsid w:val="00AE0235"/>
    <w:rsid w:val="00AE06ED"/>
    <w:rsid w:val="00AE2781"/>
    <w:rsid w:val="00AE452F"/>
    <w:rsid w:val="00AE4610"/>
    <w:rsid w:val="00AE4919"/>
    <w:rsid w:val="00AE4F09"/>
    <w:rsid w:val="00AE5771"/>
    <w:rsid w:val="00AE6EDB"/>
    <w:rsid w:val="00AE7384"/>
    <w:rsid w:val="00AE75A1"/>
    <w:rsid w:val="00AF0253"/>
    <w:rsid w:val="00AF0D7C"/>
    <w:rsid w:val="00AF20D5"/>
    <w:rsid w:val="00AF227A"/>
    <w:rsid w:val="00AF2CBD"/>
    <w:rsid w:val="00AF3554"/>
    <w:rsid w:val="00AF3B98"/>
    <w:rsid w:val="00AF4841"/>
    <w:rsid w:val="00AF527C"/>
    <w:rsid w:val="00AF5E24"/>
    <w:rsid w:val="00AF791E"/>
    <w:rsid w:val="00B02CE2"/>
    <w:rsid w:val="00B03677"/>
    <w:rsid w:val="00B04A6B"/>
    <w:rsid w:val="00B05BFF"/>
    <w:rsid w:val="00B100D8"/>
    <w:rsid w:val="00B135D6"/>
    <w:rsid w:val="00B13696"/>
    <w:rsid w:val="00B16B66"/>
    <w:rsid w:val="00B20215"/>
    <w:rsid w:val="00B234E3"/>
    <w:rsid w:val="00B24CC2"/>
    <w:rsid w:val="00B26EB3"/>
    <w:rsid w:val="00B3055B"/>
    <w:rsid w:val="00B30B2E"/>
    <w:rsid w:val="00B325D1"/>
    <w:rsid w:val="00B3280D"/>
    <w:rsid w:val="00B32D68"/>
    <w:rsid w:val="00B36573"/>
    <w:rsid w:val="00B3684E"/>
    <w:rsid w:val="00B41248"/>
    <w:rsid w:val="00B41805"/>
    <w:rsid w:val="00B437F9"/>
    <w:rsid w:val="00B44331"/>
    <w:rsid w:val="00B449C4"/>
    <w:rsid w:val="00B4793F"/>
    <w:rsid w:val="00B5176A"/>
    <w:rsid w:val="00B54E0E"/>
    <w:rsid w:val="00B54EEA"/>
    <w:rsid w:val="00B565D7"/>
    <w:rsid w:val="00B61B44"/>
    <w:rsid w:val="00B624AE"/>
    <w:rsid w:val="00B714F0"/>
    <w:rsid w:val="00B718A2"/>
    <w:rsid w:val="00B73D0C"/>
    <w:rsid w:val="00B74A17"/>
    <w:rsid w:val="00B75FBA"/>
    <w:rsid w:val="00B7717D"/>
    <w:rsid w:val="00B77FDC"/>
    <w:rsid w:val="00B821F7"/>
    <w:rsid w:val="00B831D5"/>
    <w:rsid w:val="00B83CE5"/>
    <w:rsid w:val="00B8774A"/>
    <w:rsid w:val="00B87B71"/>
    <w:rsid w:val="00B91304"/>
    <w:rsid w:val="00B91992"/>
    <w:rsid w:val="00B95758"/>
    <w:rsid w:val="00B9579B"/>
    <w:rsid w:val="00B95BAD"/>
    <w:rsid w:val="00B95D32"/>
    <w:rsid w:val="00B96B0C"/>
    <w:rsid w:val="00B97E70"/>
    <w:rsid w:val="00BA3084"/>
    <w:rsid w:val="00BA37FC"/>
    <w:rsid w:val="00BA4083"/>
    <w:rsid w:val="00BA5F18"/>
    <w:rsid w:val="00BA6350"/>
    <w:rsid w:val="00BA7FF3"/>
    <w:rsid w:val="00BB03B5"/>
    <w:rsid w:val="00BB14AE"/>
    <w:rsid w:val="00BB572D"/>
    <w:rsid w:val="00BB6118"/>
    <w:rsid w:val="00BB76D2"/>
    <w:rsid w:val="00BC30EE"/>
    <w:rsid w:val="00BC3AA2"/>
    <w:rsid w:val="00BC3D80"/>
    <w:rsid w:val="00BC5333"/>
    <w:rsid w:val="00BC564F"/>
    <w:rsid w:val="00BC5751"/>
    <w:rsid w:val="00BC580F"/>
    <w:rsid w:val="00BC5D39"/>
    <w:rsid w:val="00BC65D1"/>
    <w:rsid w:val="00BD15CE"/>
    <w:rsid w:val="00BD360C"/>
    <w:rsid w:val="00BD369B"/>
    <w:rsid w:val="00BD3893"/>
    <w:rsid w:val="00BD47DF"/>
    <w:rsid w:val="00BD5555"/>
    <w:rsid w:val="00BD659B"/>
    <w:rsid w:val="00BD721C"/>
    <w:rsid w:val="00BE4CF6"/>
    <w:rsid w:val="00BE58EB"/>
    <w:rsid w:val="00BE6F89"/>
    <w:rsid w:val="00BF018B"/>
    <w:rsid w:val="00BF09C7"/>
    <w:rsid w:val="00BF1488"/>
    <w:rsid w:val="00BF250D"/>
    <w:rsid w:val="00BF3F4E"/>
    <w:rsid w:val="00BF4A8C"/>
    <w:rsid w:val="00BF5894"/>
    <w:rsid w:val="00C01873"/>
    <w:rsid w:val="00C02BE6"/>
    <w:rsid w:val="00C053F1"/>
    <w:rsid w:val="00C056BA"/>
    <w:rsid w:val="00C065EB"/>
    <w:rsid w:val="00C113FA"/>
    <w:rsid w:val="00C154A4"/>
    <w:rsid w:val="00C15C9A"/>
    <w:rsid w:val="00C1748B"/>
    <w:rsid w:val="00C1773F"/>
    <w:rsid w:val="00C2266D"/>
    <w:rsid w:val="00C22E7A"/>
    <w:rsid w:val="00C24593"/>
    <w:rsid w:val="00C3163F"/>
    <w:rsid w:val="00C31B31"/>
    <w:rsid w:val="00C32923"/>
    <w:rsid w:val="00C34117"/>
    <w:rsid w:val="00C41530"/>
    <w:rsid w:val="00C41BC4"/>
    <w:rsid w:val="00C42652"/>
    <w:rsid w:val="00C42E57"/>
    <w:rsid w:val="00C44B3E"/>
    <w:rsid w:val="00C45CF7"/>
    <w:rsid w:val="00C45E0B"/>
    <w:rsid w:val="00C502A5"/>
    <w:rsid w:val="00C54FE9"/>
    <w:rsid w:val="00C6062E"/>
    <w:rsid w:val="00C6084D"/>
    <w:rsid w:val="00C609DA"/>
    <w:rsid w:val="00C62E91"/>
    <w:rsid w:val="00C6417A"/>
    <w:rsid w:val="00C67DCF"/>
    <w:rsid w:val="00C745D6"/>
    <w:rsid w:val="00C74E81"/>
    <w:rsid w:val="00C769E0"/>
    <w:rsid w:val="00C772B2"/>
    <w:rsid w:val="00C802EA"/>
    <w:rsid w:val="00C820BF"/>
    <w:rsid w:val="00C84EED"/>
    <w:rsid w:val="00C85574"/>
    <w:rsid w:val="00C86EB1"/>
    <w:rsid w:val="00C93275"/>
    <w:rsid w:val="00C951B5"/>
    <w:rsid w:val="00C95689"/>
    <w:rsid w:val="00C95EC5"/>
    <w:rsid w:val="00C96B90"/>
    <w:rsid w:val="00CA053B"/>
    <w:rsid w:val="00CA1437"/>
    <w:rsid w:val="00CA6645"/>
    <w:rsid w:val="00CA76C4"/>
    <w:rsid w:val="00CB085B"/>
    <w:rsid w:val="00CB238A"/>
    <w:rsid w:val="00CB404A"/>
    <w:rsid w:val="00CB56D8"/>
    <w:rsid w:val="00CB6AEE"/>
    <w:rsid w:val="00CB7C34"/>
    <w:rsid w:val="00CC0209"/>
    <w:rsid w:val="00CC4581"/>
    <w:rsid w:val="00CC7FE9"/>
    <w:rsid w:val="00CD3D3E"/>
    <w:rsid w:val="00CD5C40"/>
    <w:rsid w:val="00CD5D11"/>
    <w:rsid w:val="00CD6D3C"/>
    <w:rsid w:val="00CE1BAD"/>
    <w:rsid w:val="00CE3256"/>
    <w:rsid w:val="00CE3714"/>
    <w:rsid w:val="00CE48F8"/>
    <w:rsid w:val="00CE53F5"/>
    <w:rsid w:val="00CE58A8"/>
    <w:rsid w:val="00CE6854"/>
    <w:rsid w:val="00CE7B97"/>
    <w:rsid w:val="00CF04E0"/>
    <w:rsid w:val="00CF4AF8"/>
    <w:rsid w:val="00CF7CDA"/>
    <w:rsid w:val="00D00966"/>
    <w:rsid w:val="00D024DB"/>
    <w:rsid w:val="00D027CE"/>
    <w:rsid w:val="00D02F5F"/>
    <w:rsid w:val="00D06D0A"/>
    <w:rsid w:val="00D0725F"/>
    <w:rsid w:val="00D075E6"/>
    <w:rsid w:val="00D07845"/>
    <w:rsid w:val="00D1219E"/>
    <w:rsid w:val="00D12740"/>
    <w:rsid w:val="00D12AC0"/>
    <w:rsid w:val="00D13843"/>
    <w:rsid w:val="00D1591D"/>
    <w:rsid w:val="00D30459"/>
    <w:rsid w:val="00D30832"/>
    <w:rsid w:val="00D350E3"/>
    <w:rsid w:val="00D360CD"/>
    <w:rsid w:val="00D36783"/>
    <w:rsid w:val="00D36A74"/>
    <w:rsid w:val="00D372E2"/>
    <w:rsid w:val="00D37C4C"/>
    <w:rsid w:val="00D442BB"/>
    <w:rsid w:val="00D4497F"/>
    <w:rsid w:val="00D4662C"/>
    <w:rsid w:val="00D46D1B"/>
    <w:rsid w:val="00D51C1B"/>
    <w:rsid w:val="00D52FF1"/>
    <w:rsid w:val="00D5312A"/>
    <w:rsid w:val="00D54E16"/>
    <w:rsid w:val="00D57707"/>
    <w:rsid w:val="00D60208"/>
    <w:rsid w:val="00D62BA8"/>
    <w:rsid w:val="00D63AC4"/>
    <w:rsid w:val="00D65E65"/>
    <w:rsid w:val="00D66183"/>
    <w:rsid w:val="00D66415"/>
    <w:rsid w:val="00D72580"/>
    <w:rsid w:val="00D72621"/>
    <w:rsid w:val="00D72D4A"/>
    <w:rsid w:val="00D72ECC"/>
    <w:rsid w:val="00D74FD1"/>
    <w:rsid w:val="00D76261"/>
    <w:rsid w:val="00D86347"/>
    <w:rsid w:val="00D9075D"/>
    <w:rsid w:val="00D9173A"/>
    <w:rsid w:val="00D91D6B"/>
    <w:rsid w:val="00D934C1"/>
    <w:rsid w:val="00D96661"/>
    <w:rsid w:val="00DA0A2F"/>
    <w:rsid w:val="00DA161B"/>
    <w:rsid w:val="00DA174F"/>
    <w:rsid w:val="00DA24EF"/>
    <w:rsid w:val="00DA33D3"/>
    <w:rsid w:val="00DA37FA"/>
    <w:rsid w:val="00DA56AA"/>
    <w:rsid w:val="00DA7EC6"/>
    <w:rsid w:val="00DB05B0"/>
    <w:rsid w:val="00DB0BDC"/>
    <w:rsid w:val="00DB45CD"/>
    <w:rsid w:val="00DB4BCD"/>
    <w:rsid w:val="00DB5847"/>
    <w:rsid w:val="00DC0E06"/>
    <w:rsid w:val="00DC3906"/>
    <w:rsid w:val="00DC7D7F"/>
    <w:rsid w:val="00DC7DC4"/>
    <w:rsid w:val="00DD3D25"/>
    <w:rsid w:val="00DD458F"/>
    <w:rsid w:val="00DD4CD1"/>
    <w:rsid w:val="00DD4CE4"/>
    <w:rsid w:val="00DD5489"/>
    <w:rsid w:val="00DD68DC"/>
    <w:rsid w:val="00DE023C"/>
    <w:rsid w:val="00DE099A"/>
    <w:rsid w:val="00DE09E9"/>
    <w:rsid w:val="00DE2B34"/>
    <w:rsid w:val="00DE44C3"/>
    <w:rsid w:val="00DE45C1"/>
    <w:rsid w:val="00DE46AD"/>
    <w:rsid w:val="00DE50D1"/>
    <w:rsid w:val="00DE50F5"/>
    <w:rsid w:val="00DE53B3"/>
    <w:rsid w:val="00DE5577"/>
    <w:rsid w:val="00DF3EB9"/>
    <w:rsid w:val="00E02815"/>
    <w:rsid w:val="00E06EEA"/>
    <w:rsid w:val="00E10256"/>
    <w:rsid w:val="00E13057"/>
    <w:rsid w:val="00E133EA"/>
    <w:rsid w:val="00E13C1C"/>
    <w:rsid w:val="00E13C8D"/>
    <w:rsid w:val="00E13EC8"/>
    <w:rsid w:val="00E16DC6"/>
    <w:rsid w:val="00E16F9C"/>
    <w:rsid w:val="00E17836"/>
    <w:rsid w:val="00E214CE"/>
    <w:rsid w:val="00E21543"/>
    <w:rsid w:val="00E24231"/>
    <w:rsid w:val="00E2481B"/>
    <w:rsid w:val="00E31640"/>
    <w:rsid w:val="00E327E5"/>
    <w:rsid w:val="00E3488B"/>
    <w:rsid w:val="00E35C46"/>
    <w:rsid w:val="00E36CE1"/>
    <w:rsid w:val="00E374D1"/>
    <w:rsid w:val="00E416D2"/>
    <w:rsid w:val="00E424C6"/>
    <w:rsid w:val="00E42627"/>
    <w:rsid w:val="00E440CA"/>
    <w:rsid w:val="00E50754"/>
    <w:rsid w:val="00E51F3C"/>
    <w:rsid w:val="00E534B9"/>
    <w:rsid w:val="00E560D2"/>
    <w:rsid w:val="00E62B0F"/>
    <w:rsid w:val="00E62BD6"/>
    <w:rsid w:val="00E631DF"/>
    <w:rsid w:val="00E6330B"/>
    <w:rsid w:val="00E633DF"/>
    <w:rsid w:val="00E6414C"/>
    <w:rsid w:val="00E662F1"/>
    <w:rsid w:val="00E67A60"/>
    <w:rsid w:val="00E70178"/>
    <w:rsid w:val="00E7045D"/>
    <w:rsid w:val="00E70FB8"/>
    <w:rsid w:val="00E7188D"/>
    <w:rsid w:val="00E71BDC"/>
    <w:rsid w:val="00E71E44"/>
    <w:rsid w:val="00E74882"/>
    <w:rsid w:val="00E76CDB"/>
    <w:rsid w:val="00E77A48"/>
    <w:rsid w:val="00E90B7C"/>
    <w:rsid w:val="00E930F8"/>
    <w:rsid w:val="00E93D40"/>
    <w:rsid w:val="00E96022"/>
    <w:rsid w:val="00E96575"/>
    <w:rsid w:val="00E96CC4"/>
    <w:rsid w:val="00E978BA"/>
    <w:rsid w:val="00E97A56"/>
    <w:rsid w:val="00EA0CC6"/>
    <w:rsid w:val="00EA23D3"/>
    <w:rsid w:val="00EA2A9E"/>
    <w:rsid w:val="00EA2D15"/>
    <w:rsid w:val="00EA4098"/>
    <w:rsid w:val="00EA5247"/>
    <w:rsid w:val="00EA5368"/>
    <w:rsid w:val="00EA659A"/>
    <w:rsid w:val="00EA7723"/>
    <w:rsid w:val="00EB44B6"/>
    <w:rsid w:val="00EB4E59"/>
    <w:rsid w:val="00EC059D"/>
    <w:rsid w:val="00EC07E0"/>
    <w:rsid w:val="00EC0E83"/>
    <w:rsid w:val="00EC2932"/>
    <w:rsid w:val="00EC3450"/>
    <w:rsid w:val="00EC431A"/>
    <w:rsid w:val="00EC5C6F"/>
    <w:rsid w:val="00ED01EC"/>
    <w:rsid w:val="00ED0545"/>
    <w:rsid w:val="00ED0BEB"/>
    <w:rsid w:val="00ED27A0"/>
    <w:rsid w:val="00ED43F3"/>
    <w:rsid w:val="00ED4A78"/>
    <w:rsid w:val="00ED696D"/>
    <w:rsid w:val="00ED6CBF"/>
    <w:rsid w:val="00ED7170"/>
    <w:rsid w:val="00ED7B3A"/>
    <w:rsid w:val="00EE2F56"/>
    <w:rsid w:val="00EE2FB9"/>
    <w:rsid w:val="00EE41C1"/>
    <w:rsid w:val="00EE496D"/>
    <w:rsid w:val="00EE6CFA"/>
    <w:rsid w:val="00EF0112"/>
    <w:rsid w:val="00EF05B4"/>
    <w:rsid w:val="00EF45BD"/>
    <w:rsid w:val="00EF5B7E"/>
    <w:rsid w:val="00EF6DFD"/>
    <w:rsid w:val="00EF7F50"/>
    <w:rsid w:val="00F008FC"/>
    <w:rsid w:val="00F024B3"/>
    <w:rsid w:val="00F024F1"/>
    <w:rsid w:val="00F03059"/>
    <w:rsid w:val="00F03F5A"/>
    <w:rsid w:val="00F041C4"/>
    <w:rsid w:val="00F074A2"/>
    <w:rsid w:val="00F07EEC"/>
    <w:rsid w:val="00F10770"/>
    <w:rsid w:val="00F156D8"/>
    <w:rsid w:val="00F16B3E"/>
    <w:rsid w:val="00F1750E"/>
    <w:rsid w:val="00F27287"/>
    <w:rsid w:val="00F27578"/>
    <w:rsid w:val="00F27805"/>
    <w:rsid w:val="00F27C9E"/>
    <w:rsid w:val="00F30205"/>
    <w:rsid w:val="00F31246"/>
    <w:rsid w:val="00F31D4F"/>
    <w:rsid w:val="00F31F02"/>
    <w:rsid w:val="00F35659"/>
    <w:rsid w:val="00F36ED0"/>
    <w:rsid w:val="00F4018D"/>
    <w:rsid w:val="00F417E9"/>
    <w:rsid w:val="00F41ACA"/>
    <w:rsid w:val="00F42D28"/>
    <w:rsid w:val="00F42EE1"/>
    <w:rsid w:val="00F43129"/>
    <w:rsid w:val="00F44F73"/>
    <w:rsid w:val="00F45748"/>
    <w:rsid w:val="00F474E0"/>
    <w:rsid w:val="00F5439D"/>
    <w:rsid w:val="00F54428"/>
    <w:rsid w:val="00F5488B"/>
    <w:rsid w:val="00F54E3B"/>
    <w:rsid w:val="00F57976"/>
    <w:rsid w:val="00F601B7"/>
    <w:rsid w:val="00F632A9"/>
    <w:rsid w:val="00F64C5F"/>
    <w:rsid w:val="00F66857"/>
    <w:rsid w:val="00F668F7"/>
    <w:rsid w:val="00F6767F"/>
    <w:rsid w:val="00F67A97"/>
    <w:rsid w:val="00F71483"/>
    <w:rsid w:val="00F7169D"/>
    <w:rsid w:val="00F72CFF"/>
    <w:rsid w:val="00F74A5D"/>
    <w:rsid w:val="00F75DF4"/>
    <w:rsid w:val="00F7784B"/>
    <w:rsid w:val="00F80359"/>
    <w:rsid w:val="00F80BC0"/>
    <w:rsid w:val="00F828AF"/>
    <w:rsid w:val="00F82B78"/>
    <w:rsid w:val="00F84B41"/>
    <w:rsid w:val="00F84D8D"/>
    <w:rsid w:val="00F854F6"/>
    <w:rsid w:val="00F85B40"/>
    <w:rsid w:val="00F85F48"/>
    <w:rsid w:val="00F926F4"/>
    <w:rsid w:val="00F93E80"/>
    <w:rsid w:val="00F9578F"/>
    <w:rsid w:val="00FA232C"/>
    <w:rsid w:val="00FA28CC"/>
    <w:rsid w:val="00FA357B"/>
    <w:rsid w:val="00FA445D"/>
    <w:rsid w:val="00FA4B05"/>
    <w:rsid w:val="00FA50F7"/>
    <w:rsid w:val="00FA5543"/>
    <w:rsid w:val="00FA6733"/>
    <w:rsid w:val="00FA7214"/>
    <w:rsid w:val="00FA738A"/>
    <w:rsid w:val="00FB02A2"/>
    <w:rsid w:val="00FB0DF4"/>
    <w:rsid w:val="00FB194F"/>
    <w:rsid w:val="00FB631A"/>
    <w:rsid w:val="00FC1195"/>
    <w:rsid w:val="00FC62B7"/>
    <w:rsid w:val="00FC6BDC"/>
    <w:rsid w:val="00FD0DB3"/>
    <w:rsid w:val="00FD16BE"/>
    <w:rsid w:val="00FD2005"/>
    <w:rsid w:val="00FE052E"/>
    <w:rsid w:val="00FE1F75"/>
    <w:rsid w:val="00FE27D6"/>
    <w:rsid w:val="00FE4F0A"/>
    <w:rsid w:val="00FE71F4"/>
    <w:rsid w:val="00FE788A"/>
    <w:rsid w:val="00FE7CBD"/>
    <w:rsid w:val="00FF088C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759C66-1A5E-46C9-8166-96660291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7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C1773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177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caption"/>
    <w:basedOn w:val="a"/>
    <w:next w:val="a"/>
    <w:qFormat/>
    <w:rsid w:val="00C1773F"/>
    <w:pPr>
      <w:spacing w:before="120" w:after="120"/>
    </w:pPr>
    <w:rPr>
      <w:b/>
      <w:bCs/>
    </w:rPr>
  </w:style>
  <w:style w:type="paragraph" w:customStyle="1" w:styleId="font7">
    <w:name w:val="font7"/>
    <w:basedOn w:val="a"/>
    <w:rsid w:val="00C1773F"/>
    <w:pPr>
      <w:spacing w:before="100" w:beforeAutospacing="1" w:after="100" w:afterAutospacing="1"/>
    </w:pPr>
    <w:rPr>
      <w:rFonts w:ascii="Tahoma" w:hAnsi="Tahoma"/>
      <w:sz w:val="16"/>
      <w:szCs w:val="16"/>
    </w:rPr>
  </w:style>
  <w:style w:type="paragraph" w:styleId="a4">
    <w:name w:val="header"/>
    <w:basedOn w:val="a"/>
    <w:link w:val="a5"/>
    <w:uiPriority w:val="99"/>
    <w:semiHidden/>
    <w:unhideWhenUsed/>
    <w:rsid w:val="00C1773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177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1773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77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AA243D"/>
    <w:pPr>
      <w:suppressAutoHyphens/>
      <w:ind w:firstLine="567"/>
      <w:jc w:val="both"/>
    </w:pPr>
    <w:rPr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dcterms:created xsi:type="dcterms:W3CDTF">2016-02-03T09:17:00Z</dcterms:created>
  <dcterms:modified xsi:type="dcterms:W3CDTF">2026-02-16T11:41:00Z</dcterms:modified>
</cp:coreProperties>
</file>